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4640" w14:textId="efd4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Қалғұты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18 желтоқсандағы № 48/6-VIII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Қалғұты ауылдық округінің 2026-2028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кірістер - 118499,0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- 62020,0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- 118854,4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- 355,4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- 355,4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- 355,4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- 355,4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27.04.2026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53/5-VIII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48/5-VIІI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27.04.2026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53/5-VIII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48/5-VІII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48/5-VІII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