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e67d" w14:textId="466e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Күршім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- 416719,0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- 263919,0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- 429301,2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- 12582,2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- 12582,2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- 12582,2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- 12582,2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53/4-VIII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53/4-VIII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