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6c93" w14:textId="a366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Абай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- 137699,0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- 131733,0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- 137699,0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48/2-VIІI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