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eeb" w14:textId="8af4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2025-2027 жылдарға арналған бюджеті туралы" Күршім аудандық мәслихатының 2024 жылғы 25 желтоқсандағы № 32/8-VІII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1.Күршім аудандық мәслихатының 2024 жылғы 25 желтоқсандағы № 32/8-VІII "Сарыөлең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- 173199,0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- 13468,0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- 73,0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- 159658,0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- 174142,0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