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1978" w14:textId="5db1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Белқарағай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34/368-VIII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76310,0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№34/-368-VIII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№34/-368-VIII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№34/-368-VIII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