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c16e" w14:textId="8a5c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Полянское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23 желтоқсандағы № 38/16-VIII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Полянское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53882,9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14111,1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59158,5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5275,6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5275,6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Полянское ауылдық округінің бюджетінде аудандық бюджеттен 30111,0 мың теңге сомада субвенциялар көлемі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Полянское ауылдық округінің бюджетінде аудандық бюджеттен 9394,0 мың теңге сомада трансферттер көлемі көзделсін.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38/16-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Полянское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устау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Полянское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Полянское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