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03c8" w14:textId="8770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Соловьево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124939,0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Соловьево ауылдық округінің бюджетінде аудандық бюджеттен 22472,0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Соловьево ауылдық округінің бюджетінде аудандық бюджеттен 74224,0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