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1ca1" w14:textId="86e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24/25-VIII "2025-2027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Полянское ауылдық округінің бюджеті туралы" 2024 жылғы 26 желтоқсандағы № 24/25-VІІІ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74427,0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65982,0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77322,0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2895,0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2895,0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Полянское ауылдық округінің бюджетінде аудандық бюджеттен 39653,0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Полянское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устау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