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85e7" w14:textId="6798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24/17-VIII "2025-2027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Октябрьск кентінің бюджеті туралы" 2024 жылғы 26 желтоқсандағы № 24/17-VIII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110274,0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20327,0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89947,0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112880,8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-2606,8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2606,8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2606,8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Октябрьск кентінің бюджетінде аудандық бюджеттен 73534,0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Октябрьск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