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dd47" w14:textId="384d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Зайсан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726 481,0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- 696 981,0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729 905,9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3 424,9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3 424,9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3 424,9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Зайсан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