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fca" w14:textId="5a31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Кеңсай ауылдық округінің бюджеті туралы" №31/7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Кеңсай ауылдық округінің бюджеті туралы" 2024 жылғы 27 желтоқсандағы №31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72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88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7 20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38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656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