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fca" w14:textId="5a31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Кеңсай ауылдық округінің бюджеті туралы" №31/7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Кеңсай ауылдық округінің бюджеті туралы" 2024 жылғы 27 желтоқсандағы №31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2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8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 20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8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656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