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a245" w14:textId="26ea2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2024 жылғы 27 желтоқсандағы "2025-2027 жылдарға арналған Зайсан ауданы Шілікті ауылдық округінің бюджеті туралы" № 31/9-VIII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2025 жылғы 24 маусымдағы № 37/9-VIII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"2025-2027 жылдарға арналғанЗайсан ауданы Шілікті ауылдық округінің бюджеті туралы" 2024 жылғы 27 желтоқсандағы № 31/9-VIII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Зайсан ауданы Шілікті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67 744,8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- 9 725,0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–57 049,8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68 572,6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бюджеттіккредиттеу–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-827,8 мың тенге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827,8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827,8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№37/9-VIII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Шілікті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57 049,8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