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f70c" w14:textId="966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бұлақ ауылдық округінің бюджеті туралы" №31/5- 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бұлақ ауылдық округінің бюджеті туралы" 2024 жылғы 27 желтоқсандағы №31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4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11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03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74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0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830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830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