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9ae80" w14:textId="409ae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Қоғамдық жұмыстарға тарту түріндегі жазаны өтеу үшін ұйымдардың тізбесін бекіту және қоғамдық жұмыстардың түрлерін айқындау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Жетісай ауданы әкiмдiгiнiң 2025 жылғы 15 қыркүйектегі № 526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31-бабы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14-1)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35-бабы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12-10)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Ішкі істер министрінің 2017 жылғы 2 маусымдағы №386 "Жазаның осы түріне сотталған адамдардың қоғамдық жұмыстарды орындауын ұйымдастыру Қағидаларын бекіту туралы" (Нормативтік құқықтық актілерді мемлекеттік тіркеу тізілімінде №15311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>, сәйкес Жетісай ауданының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сотталған адамдардың қоғамдық жұмыстарға тарту түріндегі жазаны өтеу үшін ұйымдардың тізбесі және қоғамдық жұмыстардың түрлері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Жетісай ауданы әкімінің жетекшілік ететін орынбасарына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С.Мамытов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"15"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№526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Сотталған адамдардың қоғамдық жұмыстарға тарту түріндегі жазаны өтеу үшін ұйымдардың тізбесі және қоғамдық жұмыстардың түрлері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жұмыс объектілері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жұмыстардың түрлері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"Жетісай қаласы әкімі аппараты"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жинау, тазалау; Бұталарды кесу; Ағаштарды отырғызу, ағарту; Ғимаратты, қоршауды бояу, әктеу; Шөп шабу; Абаттандыру.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"Асықата кенті әкімі аппараты" мемлекеттік мекемесі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жинау, тазалау; Бұталарды кесу; Ағаштарды отырғызу, ағарту; Ғимаратты, қоршауды бояу, әктеу; Шөп шабу; Абаттандыру.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"Абай ауылдық округі әкімі аппараты"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жинау, тазалау; Бұталарды кесу; Ағаштарды отырғызу, ағарту; Ғимаратты, қоршауды бояу, әктеу; Шөп шабу; Абаттандыру.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"Атамекен ауылдық округі әкімі аппараты"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жинау, тазалау; Бұталарды кесу; Ағаштарды отырғызу, ағарту; Ғимаратты, қоршауды бояу, әктеу; Шөп шабу; Абаттандыру.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"Жылы су ауылдық округі әкімі аппараты"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жинау, тазалау; Бұталарды кесу; Ағаштарды отырғызу, ағарту; Ғимаратты, қоршауды бояу, әктеу; Шөп шабу; Абаттандыру.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"Жаңа ауыл ауылдық округі әкімі аппараты"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жинау, тазалау; Бұталарды кесу; Ағаштарды отырғызу, ағарту; Ғимаратты, қоршауды бояу, әктеу; Шөп шабу; Абаттандыру.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"Қызылқұм ауылдық округі әкімі аппараты"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жинау, тазалау; Бұталарды кесу; Ағаштарды отырғызу, ағарту; Ғимаратты, қоршауды бояу, әктеу; Шөп шабу; Абаттандыру.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"Қарақай ауылдық округі әкімі аппараты"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жинау, тазалау; Бұталарды кесу; Ағаштарды отырғызу, ағарту; Ғимаратты, қоршауды бояу, әктеу; Шөп шабу; Абаттандыру.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"Қазыбек би ауылдық округі әкімі аппараты"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жинау, тазалау; Бұталарды кесу; Ағаштарды отырғызу, ағарту; Ғимаратты, қоршауды бояу, әктеу; Шөп шабу; Абаттандыру.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"Ж.Ералиев ауылдық округі әкімі аппараты"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жинау, тазалау; Бұталарды кесу; Ағаштарды отырғызу, ағарту; Ғимаратты, қоршауды бояу, әктеу; Шөп шабу; Абаттандыру.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"Ш.Ділдабеков ауылдық округі әкімі аппараты"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жинау, тазалау; Бұталарды кесу; Ағаштарды отырғызу, ағарту; Ғимаратты, қоршауды бояу, әктеу; Шөп шабу; Абаттандыру.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"Ынтымақ ауылдық округі әкімі аппараты"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жинау, тазалау; Бұталарды кесу; Ағаштарды отырғызу, ағарту; Ғимаратты, қоршауды бояу, әктеу; Шөп шабу; Абаттандыру.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"Мақталы ауылдық округі әкімі аппараты"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жинау, тазалау; Бұталарды кесу; Ағаштарды отырғызу, ағарту; Ғимаратты, қоршауды бояу, әктеу; Шөп шабу; Абаттандыру.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Жетісай ауданының тұрғын үй-коммуналдық шаруашылығы, жолаушылар көлігі, автомобиль жолдары және тұрғын үй инспекциясы бөлімінің "Жетісай-Қызмет" коммуналдық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орталығын көгалдандыру, көріктендіру, қоқыстардан тазарту, тал егу.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