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5fe1" w14:textId="e6c5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бойынша 2025 – 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Түркістан облысы Түлкібас аудандық мәслихатының 2025 жылғы 27 маусымдағы № 35/12-08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қосымшасына сәйкес Түлкібас ауданы бойынша 2025 – 2029 жылдарға арналған жайылымдарды басқару және оларды пайдалану жөніндегі </w:t>
      </w:r>
      <w:r>
        <w:rPr>
          <w:rFonts w:ascii="Times New Roman"/>
          <w:b w:val="false"/>
          <w:i w:val="false"/>
          <w:color w:val="000000"/>
          <w:sz w:val="28"/>
        </w:rPr>
        <w:t xml:space="preserve">жоспары </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Түлкібас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"27" маусымдағы</w:t>
            </w:r>
            <w:r>
              <w:br/>
            </w:r>
            <w:r>
              <w:rPr>
                <w:rFonts w:ascii="Times New Roman"/>
                <w:b w:val="false"/>
                <w:i w:val="false"/>
                <w:color w:val="000000"/>
                <w:sz w:val="20"/>
              </w:rPr>
              <w:t>№ 35/12-08 шешіміне қосымша</w:t>
            </w:r>
          </w:p>
        </w:tc>
      </w:tr>
    </w:tbl>
    <w:bookmarkStart w:name="z5" w:id="3"/>
    <w:p>
      <w:pPr>
        <w:spacing w:after="0"/>
        <w:ind w:left="0"/>
        <w:jc w:val="left"/>
      </w:pPr>
      <w:r>
        <w:rPr>
          <w:rFonts w:ascii="Times New Roman"/>
          <w:b/>
          <w:i w:val="false"/>
          <w:color w:val="000000"/>
        </w:rPr>
        <w:t xml:space="preserve"> Түлкібас ауданы бойынша 2025-2029 жылдарға арналған жайылымдарды басқару және оларды пайдалану жөніндегі жоспары</w:t>
      </w:r>
    </w:p>
    <w:bookmarkEnd w:id="3"/>
    <w:bookmarkStart w:name="z6" w:id="4"/>
    <w:p>
      <w:pPr>
        <w:spacing w:after="0"/>
        <w:ind w:left="0"/>
        <w:jc w:val="both"/>
      </w:pPr>
      <w:r>
        <w:rPr>
          <w:rFonts w:ascii="Times New Roman"/>
          <w:b w:val="false"/>
          <w:i w:val="false"/>
          <w:color w:val="000000"/>
          <w:sz w:val="28"/>
        </w:rPr>
        <w:t xml:space="preserve">
      1. Осы Түлкібас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(бұдан әрі-Жоспар) "Жайылымдар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әзірленді. </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Жоспар</w:t>
      </w:r>
      <w:r>
        <w:rPr>
          <w:rFonts w:ascii="Times New Roman"/>
          <w:b w:val="false"/>
          <w:i w:val="false"/>
          <w:color w:val="000000"/>
          <w:sz w:val="28"/>
        </w:rPr>
        <w:t xml:space="preserve"> жайылымдарды ұтымды пайдалану, азыққа деген қажеттілікті орнықты қамтамасыз ету және жайылымдардың тозу процестерін болдырмау мақсатында қабылданды.</w:t>
      </w:r>
    </w:p>
    <w:bookmarkEnd w:id="5"/>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Жоспар</w:t>
      </w:r>
      <w:r>
        <w:rPr>
          <w:rFonts w:ascii="Times New Roman"/>
          <w:b w:val="false"/>
          <w:i w:val="false"/>
          <w:color w:val="000000"/>
          <w:sz w:val="28"/>
        </w:rPr>
        <w:t xml:space="preserve"> әзірленген кезде мыналар ескерілді:</w:t>
      </w:r>
    </w:p>
    <w:bookmarkEnd w:id="6"/>
    <w:p>
      <w:pPr>
        <w:spacing w:after="0"/>
        <w:ind w:left="0"/>
        <w:jc w:val="both"/>
      </w:pPr>
      <w:r>
        <w:rPr>
          <w:rFonts w:ascii="Times New Roman"/>
          <w:b w:val="false"/>
          <w:i w:val="false"/>
          <w:color w:val="000000"/>
          <w:sz w:val="28"/>
        </w:rPr>
        <w:t>
      1) осы Жоспарға 1-қосымшаға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p>
      <w:pPr>
        <w:spacing w:after="0"/>
        <w:ind w:left="0"/>
        <w:jc w:val="both"/>
      </w:pPr>
      <w:r>
        <w:rPr>
          <w:rFonts w:ascii="Times New Roman"/>
          <w:b w:val="false"/>
          <w:i w:val="false"/>
          <w:color w:val="000000"/>
          <w:sz w:val="28"/>
        </w:rPr>
        <w:t>
      2) осы Жоспарға 2-қосымшаға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аудандық маңызы бар қалалардың жергілікті атқарушы органдары аудандық маңызы бар қала, кент, ауыл, ауылдық округ әкімдерімен бірлесіп облыстардың жергілікті атқарушы органдары әзірлеген жайылымдық инфрақұрылым объектілерін дамыту және реконструкциялау жөніндегі жоспар негізінде жүзеге асырады;</w:t>
      </w:r>
    </w:p>
    <w:p>
      <w:pPr>
        <w:spacing w:after="0"/>
        <w:ind w:left="0"/>
        <w:jc w:val="both"/>
      </w:pPr>
      <w:r>
        <w:rPr>
          <w:rFonts w:ascii="Times New Roman"/>
          <w:b w:val="false"/>
          <w:i w:val="false"/>
          <w:color w:val="000000"/>
          <w:sz w:val="28"/>
        </w:rPr>
        <w:t>
      4) осы Жоспарға 4-қосымшаның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5) осы Жоспарға 4-қосымшаның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6) осы Жоспарға 4-қосымшаның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7)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Жайылымдарда ауыл шаруашылығы жануарларын жаю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20540 болып тіркелген) бекітілген Ауыл шаруашылығы жануарларын жаюдың үлгілік қағидалары негізінде "Агроөнеркәсіптік кешенді және ауылдық аумақтарды дамытуды мемлекеттік реттеу туралы" Қазақстан Республикасы Заңының 7-бабы 4-тармағының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w:t>
      </w:r>
    </w:p>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8) осы Жоспарға 5-қосымшаға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9) мал шаруашылығы және өсімдік шаруашылығы статистикасы бойынша ресми статистикалық ақпарат.</w:t>
      </w:r>
    </w:p>
    <w:bookmarkStart w:name="z9" w:id="7"/>
    <w:p>
      <w:pPr>
        <w:spacing w:after="0"/>
        <w:ind w:left="0"/>
        <w:jc w:val="both"/>
      </w:pPr>
      <w:r>
        <w:rPr>
          <w:rFonts w:ascii="Times New Roman"/>
          <w:b w:val="false"/>
          <w:i w:val="false"/>
          <w:color w:val="000000"/>
          <w:sz w:val="28"/>
        </w:rPr>
        <w:t>
      4. Жоспарда мынадай қосымшалар қамтылған:</w:t>
      </w:r>
    </w:p>
    <w:bookmarkEnd w:id="7"/>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Жерлерді резервте қалдыру Кодекстің 49-2-бабына, Қазақстан Республикасы Ұлттық экономика министрінің 2015 жылғы 28 ақпандағы № 178 бұйрығымен бекітілген Жерлерді резервте қалдыру қағидаларына (Нормативтік құқықтық актілерді мемлекеттік тіркеу тізілімінде № 11337 болып тіркелген) сәйкес жүзеге асырылады;</w:t>
      </w:r>
    </w:p>
    <w:p>
      <w:pPr>
        <w:spacing w:after="0"/>
        <w:ind w:left="0"/>
        <w:jc w:val="both"/>
      </w:pPr>
      <w:r>
        <w:rPr>
          <w:rFonts w:ascii="Times New Roman"/>
          <w:b w:val="false"/>
          <w:i w:val="false"/>
          <w:color w:val="000000"/>
          <w:sz w:val="28"/>
        </w:rPr>
        <w:t>
      6)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6-қосымшаның 10-кестесіне сәйкес айқындалады;</w:t>
      </w:r>
    </w:p>
    <w:p>
      <w:pPr>
        <w:spacing w:after="0"/>
        <w:ind w:left="0"/>
        <w:jc w:val="both"/>
      </w:pPr>
      <w:r>
        <w:rPr>
          <w:rFonts w:ascii="Times New Roman"/>
          <w:b w:val="false"/>
          <w:i w:val="false"/>
          <w:color w:val="000000"/>
          <w:sz w:val="28"/>
        </w:rPr>
        <w:t>
      7)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8)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p>
      <w:pPr>
        <w:spacing w:after="0"/>
        <w:ind w:left="0"/>
        <w:jc w:val="both"/>
      </w:pPr>
      <w:r>
        <w:rPr>
          <w:rFonts w:ascii="Times New Roman"/>
          <w:b w:val="false"/>
          <w:i w:val="false"/>
          <w:color w:val="000000"/>
          <w:sz w:val="28"/>
        </w:rPr>
        <w:t>
      Қосымшада ауыл округтері мен кенттер бөлінісінде мәліметтер, схемалар мен карталар:</w:t>
      </w:r>
    </w:p>
    <w:p>
      <w:pPr>
        <w:spacing w:after="0"/>
        <w:ind w:left="0"/>
        <w:jc w:val="both"/>
      </w:pPr>
      <w:r>
        <w:rPr>
          <w:rFonts w:ascii="Times New Roman"/>
          <w:b w:val="false"/>
          <w:i w:val="false"/>
          <w:color w:val="000000"/>
          <w:sz w:val="28"/>
        </w:rPr>
        <w:t>
      1-қосымша – Майлыкент ауыл округі</w:t>
      </w:r>
    </w:p>
    <w:p>
      <w:pPr>
        <w:spacing w:after="0"/>
        <w:ind w:left="0"/>
        <w:jc w:val="both"/>
      </w:pPr>
      <w:r>
        <w:rPr>
          <w:rFonts w:ascii="Times New Roman"/>
          <w:b w:val="false"/>
          <w:i w:val="false"/>
          <w:color w:val="000000"/>
          <w:sz w:val="28"/>
        </w:rPr>
        <w:t>
      2-қосымша – Машат ауыл округі</w:t>
      </w:r>
    </w:p>
    <w:p>
      <w:pPr>
        <w:spacing w:after="0"/>
        <w:ind w:left="0"/>
        <w:jc w:val="both"/>
      </w:pPr>
      <w:r>
        <w:rPr>
          <w:rFonts w:ascii="Times New Roman"/>
          <w:b w:val="false"/>
          <w:i w:val="false"/>
          <w:color w:val="000000"/>
          <w:sz w:val="28"/>
        </w:rPr>
        <w:t>
      3-қосымша – Кемербастау кенті</w:t>
      </w:r>
    </w:p>
    <w:p>
      <w:pPr>
        <w:spacing w:after="0"/>
        <w:ind w:left="0"/>
        <w:jc w:val="both"/>
      </w:pPr>
      <w:r>
        <w:rPr>
          <w:rFonts w:ascii="Times New Roman"/>
          <w:b w:val="false"/>
          <w:i w:val="false"/>
          <w:color w:val="000000"/>
          <w:sz w:val="28"/>
        </w:rPr>
        <w:t>
      4-қосымша – Мичурин ауыл округі</w:t>
      </w:r>
    </w:p>
    <w:p>
      <w:pPr>
        <w:spacing w:after="0"/>
        <w:ind w:left="0"/>
        <w:jc w:val="both"/>
      </w:pPr>
      <w:r>
        <w:rPr>
          <w:rFonts w:ascii="Times New Roman"/>
          <w:b w:val="false"/>
          <w:i w:val="false"/>
          <w:color w:val="000000"/>
          <w:sz w:val="28"/>
        </w:rPr>
        <w:t>
      5-қосымша – Түлкібас кенті</w:t>
      </w:r>
    </w:p>
    <w:p>
      <w:pPr>
        <w:spacing w:after="0"/>
        <w:ind w:left="0"/>
        <w:jc w:val="both"/>
      </w:pPr>
      <w:r>
        <w:rPr>
          <w:rFonts w:ascii="Times New Roman"/>
          <w:b w:val="false"/>
          <w:i w:val="false"/>
          <w:color w:val="000000"/>
          <w:sz w:val="28"/>
        </w:rPr>
        <w:t>
      6-қосымша – Жабағылы ауыл округі</w:t>
      </w:r>
    </w:p>
    <w:p>
      <w:pPr>
        <w:spacing w:after="0"/>
        <w:ind w:left="0"/>
        <w:jc w:val="both"/>
      </w:pPr>
      <w:r>
        <w:rPr>
          <w:rFonts w:ascii="Times New Roman"/>
          <w:b w:val="false"/>
          <w:i w:val="false"/>
          <w:color w:val="000000"/>
          <w:sz w:val="28"/>
        </w:rPr>
        <w:t>
      7-қосымша – Балықты ауыл округі</w:t>
      </w:r>
    </w:p>
    <w:p>
      <w:pPr>
        <w:spacing w:after="0"/>
        <w:ind w:left="0"/>
        <w:jc w:val="both"/>
      </w:pPr>
      <w:r>
        <w:rPr>
          <w:rFonts w:ascii="Times New Roman"/>
          <w:b w:val="false"/>
          <w:i w:val="false"/>
          <w:color w:val="000000"/>
          <w:sz w:val="28"/>
        </w:rPr>
        <w:t>
      8-қосымша – Шақпақ ауыл округі</w:t>
      </w:r>
    </w:p>
    <w:p>
      <w:pPr>
        <w:spacing w:after="0"/>
        <w:ind w:left="0"/>
        <w:jc w:val="both"/>
      </w:pPr>
      <w:r>
        <w:rPr>
          <w:rFonts w:ascii="Times New Roman"/>
          <w:b w:val="false"/>
          <w:i w:val="false"/>
          <w:color w:val="000000"/>
          <w:sz w:val="28"/>
        </w:rPr>
        <w:t>
      9-қосымша – Рысқұлов ауыл округі</w:t>
      </w:r>
    </w:p>
    <w:p>
      <w:pPr>
        <w:spacing w:after="0"/>
        <w:ind w:left="0"/>
        <w:jc w:val="both"/>
      </w:pPr>
      <w:r>
        <w:rPr>
          <w:rFonts w:ascii="Times New Roman"/>
          <w:b w:val="false"/>
          <w:i w:val="false"/>
          <w:color w:val="000000"/>
          <w:sz w:val="28"/>
        </w:rPr>
        <w:t>
      10- қосымша – Арыс ауыл округі</w:t>
      </w:r>
    </w:p>
    <w:p>
      <w:pPr>
        <w:spacing w:after="0"/>
        <w:ind w:left="0"/>
        <w:jc w:val="both"/>
      </w:pPr>
      <w:r>
        <w:rPr>
          <w:rFonts w:ascii="Times New Roman"/>
          <w:b w:val="false"/>
          <w:i w:val="false"/>
          <w:color w:val="000000"/>
          <w:sz w:val="28"/>
        </w:rPr>
        <w:t>
      11-қосымша – Жаскешу кенті</w:t>
      </w:r>
    </w:p>
    <w:p>
      <w:pPr>
        <w:spacing w:after="0"/>
        <w:ind w:left="0"/>
        <w:jc w:val="both"/>
      </w:pPr>
      <w:r>
        <w:rPr>
          <w:rFonts w:ascii="Times New Roman"/>
          <w:b w:val="false"/>
          <w:i w:val="false"/>
          <w:color w:val="000000"/>
          <w:sz w:val="28"/>
        </w:rPr>
        <w:t>
      12-қосымша – Ақбиік ауыл округі</w:t>
      </w:r>
    </w:p>
    <w:p>
      <w:pPr>
        <w:spacing w:after="0"/>
        <w:ind w:left="0"/>
        <w:jc w:val="both"/>
      </w:pPr>
      <w:r>
        <w:rPr>
          <w:rFonts w:ascii="Times New Roman"/>
          <w:b w:val="false"/>
          <w:i w:val="false"/>
          <w:color w:val="000000"/>
          <w:sz w:val="28"/>
        </w:rPr>
        <w:t>
      13-қосымша – Келтемашат ауыл округі</w:t>
      </w:r>
    </w:p>
    <w:p>
      <w:pPr>
        <w:spacing w:after="0"/>
        <w:ind w:left="0"/>
        <w:jc w:val="both"/>
      </w:pPr>
      <w:r>
        <w:rPr>
          <w:rFonts w:ascii="Times New Roman"/>
          <w:b w:val="false"/>
          <w:i w:val="false"/>
          <w:color w:val="000000"/>
          <w:sz w:val="28"/>
        </w:rPr>
        <w:t>
      14-қосымша – Тастұмсық ауыл округі</w:t>
      </w:r>
    </w:p>
    <w:p>
      <w:pPr>
        <w:spacing w:after="0"/>
        <w:ind w:left="0"/>
        <w:jc w:val="both"/>
      </w:pPr>
      <w:r>
        <w:rPr>
          <w:rFonts w:ascii="Times New Roman"/>
          <w:b w:val="false"/>
          <w:i w:val="false"/>
          <w:color w:val="000000"/>
          <w:sz w:val="28"/>
        </w:rPr>
        <w:t>
      15-қосымша – Састөбе кенті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жоспардың 1-қосымшасы</w:t>
            </w:r>
          </w:p>
        </w:tc>
      </w:tr>
    </w:tbl>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1-кесте.Түлкібас ауданы жайылым жерлердің санаттары бойынша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227504</w:t>
            </w:r>
          </w:p>
        </w:tc>
      </w:tr>
    </w:tbl>
    <w:p>
      <w:pPr>
        <w:spacing w:after="0"/>
        <w:ind w:left="0"/>
        <w:jc w:val="left"/>
      </w:pPr>
      <w:r>
        <w:rPr>
          <w:rFonts w:ascii="Times New Roman"/>
          <w:b/>
          <w:i w:val="false"/>
          <w:color w:val="000000"/>
        </w:rPr>
        <w:t xml:space="preserve">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Қараағашты, Бақыбек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Машат,Мыңбай,Еңбек, Екбекші, Қызылбастау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Күмісбастау, Елтай, Алғабас,МантайЖарымбетов, Майлыкент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Таусағыз, Көксағыз, Қожамберді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 Көктерек, Иірсу, Акбура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Абайыл, 115 разьезд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Шарафкент, Ұрбұлақ, Көкбұлақ,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 114 разьезд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Шұқырбұлақ, Жаңаталап, Тастыбұлақ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Керейт, Қайыршақты, Мақталы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Рысқұл, Жанұзақ,Пістелі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Құлан, Сартөр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Кешемашат, Даубаба, Жиынбай, Кершетас, Қоғалы, Сеславино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Жыланды, Қабанбай, Қарабастау,Тастұмсық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кенті, Қызылту, Ынтымақ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Жайылымдарды геоботаникалық зерттеу жағдайы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кезеңінің ұзақтығы, күндер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орташа өнімділігі ц /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жүктеме а / ш жануарлар, 1 бас жануарларға,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Түркістан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3. Мал қорымдары (биотермиялық шұңқырлар)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 тастайтын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 ошақтары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4. Шалғайдағы жайылымдарда жаюға арналған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Дауан, Бақыбек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Машат,Мыңбай,Еңбек, Екбекші, Қызылбастау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Күмісбастау, Елтай, Алғабас,МантайЖарымбетов,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Таусағыз, Көксағыз, Қожамберді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 Көктерек, Иірсу, Акбура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Абайыл, 115 разьезд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Шарафкент, Ұрбұлақ, Көкбұлақ,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 114 разьезд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Шұқырбұлақ, Жаңаталап, Тастыбұлақ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Керейт, Қайыршақты, Мақталы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Рысқұл, Жанұзақ,Пістелі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Құлан, Сартөр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Кешемашат, Даубаба, Жиынбай, Кершетас, Қоғалы, Сеславино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Жыланды, Қабанбай, Қарабастау,Тастұмсық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кенті, Қызылту, Ынтымақ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bl>
    <w:p>
      <w:pPr>
        <w:spacing w:after="0"/>
        <w:ind w:left="0"/>
        <w:jc w:val="left"/>
      </w:pPr>
      <w:r>
        <w:rPr>
          <w:rFonts w:ascii="Times New Roman"/>
          <w:b/>
          <w:i w:val="false"/>
          <w:color w:val="000000"/>
        </w:rPr>
        <w:t xml:space="preserve">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Абдурасилов Жанибек Спатаевич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690405302664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19-300-041-021</w:t>
            </w:r>
          </w:p>
          <w:p>
            <w:pPr>
              <w:spacing w:after="20"/>
              <w:ind w:left="20"/>
              <w:jc w:val="both"/>
            </w:pPr>
            <w:r>
              <w:rPr>
                <w:rFonts w:ascii="Times New Roman"/>
                <w:b w:val="false"/>
                <w:i w:val="false"/>
                <w:color w:val="000000"/>
                <w:sz w:val="20"/>
              </w:rPr>
              <w:t>
19-300-037-109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Несипбай Калимбекович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291224300386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19-300-037-382</w:t>
            </w:r>
          </w:p>
          <w:p>
            <w:pPr>
              <w:spacing w:after="20"/>
              <w:ind w:left="20"/>
              <w:jc w:val="both"/>
            </w:pPr>
            <w:r>
              <w:rPr>
                <w:rFonts w:ascii="Times New Roman"/>
                <w:b w:val="false"/>
                <w:i w:val="false"/>
                <w:color w:val="000000"/>
                <w:sz w:val="20"/>
              </w:rPr>
              <w:t>
19-300-037-383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Джабаглы-2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020140007063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970940006795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19-300-039-012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Саялы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521012401447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Кулажар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Байдаров Ерулан Куттыбаевич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651005301825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Басистый Алексей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Бегалиева Сапаркуль Олжабаевна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490810402294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Бекбенбетов Жидебай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230101306977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Бекбергенова Рахима Аденовна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560905401842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Ботагоев Зиябек Боранбайулы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650514302362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19-300-041-054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Ботбаев Малик Шаймарданович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680627300910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Елибаева Шакизат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501222400437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19-300-039-011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Жорабеков Талгат Жарилкапович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710910301797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Иманбекова Пистекул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570421401000</w:t>
            </w:r>
          </w:p>
          <w:p>
            <w:pPr>
              <w:spacing w:after="20"/>
              <w:ind w:left="20"/>
              <w:jc w:val="both"/>
            </w:pPr>
            <w:r>
              <w:rPr>
                <w:rFonts w:ascii="Times New Roman"/>
                <w:b w:val="false"/>
                <w:i w:val="false"/>
                <w:color w:val="000000"/>
                <w:sz w:val="20"/>
              </w:rPr>
              <w:t>
570421401000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19-300-037-212</w:t>
            </w:r>
          </w:p>
          <w:p>
            <w:pPr>
              <w:spacing w:after="20"/>
              <w:ind w:left="20"/>
              <w:jc w:val="both"/>
            </w:pPr>
            <w:r>
              <w:rPr>
                <w:rFonts w:ascii="Times New Roman"/>
                <w:b w:val="false"/>
                <w:i w:val="false"/>
                <w:color w:val="000000"/>
                <w:sz w:val="20"/>
              </w:rPr>
              <w:t>
19-300-037-821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 Руслан Эргаштаевич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770219302343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Кайпжанов Макен Усипханович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740504302199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Калдыбекова Роза Амантаевна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020440006393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19-300-041-057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Горокул Тастимирович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490529300224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19-300-037-3495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Кембаев Жолдыбай Жагаевич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570728302031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19-300-039-007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Кожакметова Кульжамилия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350101427990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Куанышева Лаззат Бериккажиновна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730819401990</w:t>
            </w:r>
          </w:p>
          <w:p>
            <w:pPr>
              <w:spacing w:after="20"/>
              <w:ind w:left="20"/>
              <w:jc w:val="both"/>
            </w:pPr>
            <w:r>
              <w:rPr>
                <w:rFonts w:ascii="Times New Roman"/>
                <w:b w:val="false"/>
                <w:i w:val="false"/>
                <w:color w:val="000000"/>
                <w:sz w:val="20"/>
              </w:rPr>
              <w:t>
730819401990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19-300-037-3468</w:t>
            </w:r>
          </w:p>
          <w:p>
            <w:pPr>
              <w:spacing w:after="20"/>
              <w:ind w:left="20"/>
              <w:jc w:val="both"/>
            </w:pPr>
            <w:r>
              <w:rPr>
                <w:rFonts w:ascii="Times New Roman"/>
                <w:b w:val="false"/>
                <w:i w:val="false"/>
                <w:color w:val="000000"/>
                <w:sz w:val="20"/>
              </w:rPr>
              <w:t>
19-300-037-706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w:t>
            </w:r>
          </w:p>
          <w:p>
            <w:pPr>
              <w:spacing w:after="20"/>
              <w:ind w:left="20"/>
              <w:jc w:val="both"/>
            </w:pPr>
            <w:r>
              <w:rPr>
                <w:rFonts w:ascii="Times New Roman"/>
                <w:b w:val="false"/>
                <w:i w:val="false"/>
                <w:color w:val="000000"/>
                <w:sz w:val="20"/>
              </w:rPr>
              <w:t>
28,65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Курманбаева Шинар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420101429040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19-300-037-3489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Миркадирова Мухаббат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510503400017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Муратбекова Сагынкул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540703401573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Нуранов Асланбек Турабекович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620401301949</w:t>
            </w:r>
          </w:p>
          <w:p>
            <w:pPr>
              <w:spacing w:after="20"/>
              <w:ind w:left="20"/>
              <w:jc w:val="both"/>
            </w:pPr>
            <w:r>
              <w:rPr>
                <w:rFonts w:ascii="Times New Roman"/>
                <w:b w:val="false"/>
                <w:i w:val="false"/>
                <w:color w:val="000000"/>
                <w:sz w:val="20"/>
              </w:rPr>
              <w:t>
620401301949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19-300-037-709</w:t>
            </w:r>
          </w:p>
          <w:p>
            <w:pPr>
              <w:spacing w:after="20"/>
              <w:ind w:left="20"/>
              <w:jc w:val="both"/>
            </w:pPr>
            <w:r>
              <w:rPr>
                <w:rFonts w:ascii="Times New Roman"/>
                <w:b w:val="false"/>
                <w:i w:val="false"/>
                <w:color w:val="000000"/>
                <w:sz w:val="20"/>
              </w:rPr>
              <w:t>
19-300-037-710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11,7488</w:t>
            </w:r>
          </w:p>
          <w:p>
            <w:pPr>
              <w:spacing w:after="20"/>
              <w:ind w:left="20"/>
              <w:jc w:val="both"/>
            </w:pPr>
            <w:r>
              <w:rPr>
                <w:rFonts w:ascii="Times New Roman"/>
                <w:b w:val="false"/>
                <w:i w:val="false"/>
                <w:color w:val="000000"/>
                <w:sz w:val="20"/>
              </w:rPr>
              <w:t>
4,4961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Нагыйма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490128401467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19-300-041-087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Нысанова Есенкул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420101425048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Панаев Рустам Нарманович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820215300486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Рыстанбекова Зульфия Бейсенбаевна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660110402542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Байтилеуов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19-300-037-502</w:t>
            </w:r>
          </w:p>
          <w:p>
            <w:pPr>
              <w:spacing w:after="20"/>
              <w:ind w:left="20"/>
              <w:jc w:val="both"/>
            </w:pPr>
            <w:r>
              <w:rPr>
                <w:rFonts w:ascii="Times New Roman"/>
                <w:b w:val="false"/>
                <w:i w:val="false"/>
                <w:color w:val="000000"/>
                <w:sz w:val="20"/>
              </w:rPr>
              <w:t>
19-300-037-799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Сауганбаев Баратбек Иманбекович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630612301521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Сейсембаев Балтабай</w:t>
            </w:r>
          </w:p>
          <w:p>
            <w:pPr>
              <w:spacing w:after="20"/>
              <w:ind w:left="20"/>
              <w:jc w:val="both"/>
            </w:pPr>
            <w:r>
              <w:rPr>
                <w:rFonts w:ascii="Times New Roman"/>
                <w:b w:val="false"/>
                <w:i w:val="false"/>
                <w:color w:val="000000"/>
                <w:sz w:val="20"/>
              </w:rPr>
              <w:t>
Наследство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380518300975</w:t>
            </w:r>
          </w:p>
          <w:p>
            <w:pPr>
              <w:spacing w:after="20"/>
              <w:ind w:left="20"/>
              <w:jc w:val="both"/>
            </w:pPr>
            <w:r>
              <w:rPr>
                <w:rFonts w:ascii="Times New Roman"/>
                <w:b w:val="false"/>
                <w:i w:val="false"/>
                <w:color w:val="000000"/>
                <w:sz w:val="20"/>
              </w:rPr>
              <w:t>
380518300975</w:t>
            </w:r>
          </w:p>
          <w:p>
            <w:pPr>
              <w:spacing w:after="20"/>
              <w:ind w:left="20"/>
              <w:jc w:val="both"/>
            </w:pPr>
            <w:r>
              <w:rPr>
                <w:rFonts w:ascii="Times New Roman"/>
                <w:b w:val="false"/>
                <w:i w:val="false"/>
                <w:color w:val="000000"/>
                <w:sz w:val="20"/>
              </w:rPr>
              <w:t>
380518300975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19-300-037-102</w:t>
            </w:r>
          </w:p>
          <w:p>
            <w:pPr>
              <w:spacing w:after="20"/>
              <w:ind w:left="20"/>
              <w:jc w:val="both"/>
            </w:pPr>
            <w:r>
              <w:rPr>
                <w:rFonts w:ascii="Times New Roman"/>
                <w:b w:val="false"/>
                <w:i w:val="false"/>
                <w:color w:val="000000"/>
                <w:sz w:val="20"/>
              </w:rPr>
              <w:t>
19-300-037-3466</w:t>
            </w:r>
          </w:p>
          <w:p>
            <w:pPr>
              <w:spacing w:after="20"/>
              <w:ind w:left="20"/>
              <w:jc w:val="both"/>
            </w:pPr>
            <w:r>
              <w:rPr>
                <w:rFonts w:ascii="Times New Roman"/>
                <w:b w:val="false"/>
                <w:i w:val="false"/>
                <w:color w:val="000000"/>
                <w:sz w:val="20"/>
              </w:rPr>
              <w:t>
19-300-037-3499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Сейсембаева Айгул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710926402656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 Куатбек Мадуарханович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650406301763</w:t>
            </w:r>
          </w:p>
          <w:p>
            <w:pPr>
              <w:spacing w:after="20"/>
              <w:ind w:left="20"/>
              <w:jc w:val="both"/>
            </w:pPr>
            <w:r>
              <w:rPr>
                <w:rFonts w:ascii="Times New Roman"/>
                <w:b w:val="false"/>
                <w:i w:val="false"/>
                <w:color w:val="000000"/>
                <w:sz w:val="20"/>
              </w:rPr>
              <w:t>
650406301763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19-300-037-3484</w:t>
            </w:r>
          </w:p>
          <w:p>
            <w:pPr>
              <w:spacing w:after="20"/>
              <w:ind w:left="20"/>
              <w:jc w:val="both"/>
            </w:pPr>
            <w:r>
              <w:rPr>
                <w:rFonts w:ascii="Times New Roman"/>
                <w:b w:val="false"/>
                <w:i w:val="false"/>
                <w:color w:val="000000"/>
                <w:sz w:val="20"/>
              </w:rPr>
              <w:t>
19-300-037-3488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0,7441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Сейсенбаева Айгуль Аманкельдиновна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710926402656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Сихымбаев Зиятхан Сейдалиевич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580521300329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Бегасыл Нурмаханулы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700213302299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19-300-041-055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Талгат Ажиханулы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650216301979</w:t>
            </w:r>
          </w:p>
          <w:p>
            <w:pPr>
              <w:spacing w:after="20"/>
              <w:ind w:left="20"/>
              <w:jc w:val="both"/>
            </w:pPr>
            <w:r>
              <w:rPr>
                <w:rFonts w:ascii="Times New Roman"/>
                <w:b w:val="false"/>
                <w:i w:val="false"/>
                <w:color w:val="000000"/>
                <w:sz w:val="20"/>
              </w:rPr>
              <w:t>
650216301979</w:t>
            </w:r>
          </w:p>
          <w:p>
            <w:pPr>
              <w:spacing w:after="20"/>
              <w:ind w:left="20"/>
              <w:jc w:val="both"/>
            </w:pPr>
            <w:r>
              <w:rPr>
                <w:rFonts w:ascii="Times New Roman"/>
                <w:b w:val="false"/>
                <w:i w:val="false"/>
                <w:color w:val="000000"/>
                <w:sz w:val="20"/>
              </w:rPr>
              <w:t>
650216301979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19-300-037-3462</w:t>
            </w:r>
          </w:p>
          <w:p>
            <w:pPr>
              <w:spacing w:after="20"/>
              <w:ind w:left="20"/>
              <w:jc w:val="both"/>
            </w:pPr>
            <w:r>
              <w:rPr>
                <w:rFonts w:ascii="Times New Roman"/>
                <w:b w:val="false"/>
                <w:i w:val="false"/>
                <w:color w:val="000000"/>
                <w:sz w:val="20"/>
              </w:rPr>
              <w:t>
19-300-037-3463</w:t>
            </w:r>
          </w:p>
          <w:p>
            <w:pPr>
              <w:spacing w:after="20"/>
              <w:ind w:left="20"/>
              <w:jc w:val="both"/>
            </w:pPr>
            <w:r>
              <w:rPr>
                <w:rFonts w:ascii="Times New Roman"/>
                <w:b w:val="false"/>
                <w:i w:val="false"/>
                <w:color w:val="000000"/>
                <w:sz w:val="20"/>
              </w:rPr>
              <w:t>
19-300-041-043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Сыбанбаев Нурмаханбет Калманович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610331302073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Терещенко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590620302117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 Батырхан Байтилеуович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610629301662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Тургунов Талгат Усипбекович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520304301287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19-300-037-307</w:t>
            </w:r>
          </w:p>
          <w:p>
            <w:pPr>
              <w:spacing w:after="20"/>
              <w:ind w:left="20"/>
              <w:jc w:val="both"/>
            </w:pPr>
            <w:r>
              <w:rPr>
                <w:rFonts w:ascii="Times New Roman"/>
                <w:b w:val="false"/>
                <w:i w:val="false"/>
                <w:color w:val="000000"/>
                <w:sz w:val="20"/>
              </w:rPr>
              <w:t>
19-300-037-309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Умралиев Нуркен Жаппарович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900831302032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19-300-041-102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Федорченко Виктор Димитриевич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590308302646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Шонанов Бауыржан Рыскулбекович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720507300482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Жорабекова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"Дулат"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920840001147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"М.Керамик"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030840007526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Елибаева Шакизат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501222400437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19-300-037-3539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"НУРЛЫХАН"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170140032936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19-300-037-3532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"ДУЛАТ"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920840001147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19-300-037-705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Ақарыс. Хантөре</w:t>
            </w:r>
          </w:p>
          <w:p>
            <w:pPr>
              <w:spacing w:after="20"/>
              <w:ind w:left="20"/>
              <w:jc w:val="both"/>
            </w:pPr>
            <w:r>
              <w:rPr>
                <w:rFonts w:ascii="Times New Roman"/>
                <w:b w:val="false"/>
                <w:i w:val="false"/>
                <w:color w:val="000000"/>
                <w:sz w:val="20"/>
              </w:rPr>
              <w:t>
Ақарыс. Хантөре</w:t>
            </w:r>
          </w:p>
          <w:p>
            <w:pPr>
              <w:spacing w:after="20"/>
              <w:ind w:left="20"/>
              <w:jc w:val="both"/>
            </w:pPr>
            <w:r>
              <w:rPr>
                <w:rFonts w:ascii="Times New Roman"/>
                <w:b w:val="false"/>
                <w:i w:val="false"/>
                <w:color w:val="000000"/>
                <w:sz w:val="20"/>
              </w:rPr>
              <w:t>
Ақарыс. Хантөре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110840008422</w:t>
            </w:r>
          </w:p>
          <w:p>
            <w:pPr>
              <w:spacing w:after="20"/>
              <w:ind w:left="20"/>
              <w:jc w:val="both"/>
            </w:pPr>
            <w:r>
              <w:rPr>
                <w:rFonts w:ascii="Times New Roman"/>
                <w:b w:val="false"/>
                <w:i w:val="false"/>
                <w:color w:val="000000"/>
                <w:sz w:val="20"/>
              </w:rPr>
              <w:t>
110840008422</w:t>
            </w:r>
          </w:p>
          <w:p>
            <w:pPr>
              <w:spacing w:after="20"/>
              <w:ind w:left="20"/>
              <w:jc w:val="both"/>
            </w:pPr>
            <w:r>
              <w:rPr>
                <w:rFonts w:ascii="Times New Roman"/>
                <w:b w:val="false"/>
                <w:i w:val="false"/>
                <w:color w:val="000000"/>
                <w:sz w:val="20"/>
              </w:rPr>
              <w:t>
110840008422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19-300-041-624</w:t>
            </w:r>
          </w:p>
          <w:p>
            <w:pPr>
              <w:spacing w:after="20"/>
              <w:ind w:left="20"/>
              <w:jc w:val="both"/>
            </w:pPr>
            <w:r>
              <w:rPr>
                <w:rFonts w:ascii="Times New Roman"/>
                <w:b w:val="false"/>
                <w:i w:val="false"/>
                <w:color w:val="000000"/>
                <w:sz w:val="20"/>
              </w:rPr>
              <w:t>
19-300-041-623</w:t>
            </w:r>
          </w:p>
          <w:p>
            <w:pPr>
              <w:spacing w:after="20"/>
              <w:ind w:left="20"/>
              <w:jc w:val="both"/>
            </w:pPr>
            <w:r>
              <w:rPr>
                <w:rFonts w:ascii="Times New Roman"/>
                <w:b w:val="false"/>
                <w:i w:val="false"/>
                <w:color w:val="000000"/>
                <w:sz w:val="20"/>
              </w:rPr>
              <w:t>
19-300-041-625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
82,89</w:t>
            </w:r>
          </w:p>
          <w:p>
            <w:pPr>
              <w:spacing w:after="20"/>
              <w:ind w:left="20"/>
              <w:jc w:val="both"/>
            </w:pPr>
            <w:r>
              <w:rPr>
                <w:rFonts w:ascii="Times New Roman"/>
                <w:b w:val="false"/>
                <w:i w:val="false"/>
                <w:color w:val="000000"/>
                <w:sz w:val="20"/>
              </w:rPr>
              <w:t>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Нагыйма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490128401467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19-300-041-087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Талгат Ажиханулы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650216301979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Саев Аскар Турсунович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720406300473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19-300-041-047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"Рамирта"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020440006393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19-300-041-057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Ботагоев З.Б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650514302362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19-300-041-054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Сарсепбаев Даулетбек Керимбаевич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630628300739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Сарсепбаев Даулетбек Керимбаевич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630628300739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Сейсенбекова Злиха Раушановна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670313401946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Куленова Балжан Булатовна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810507401733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Алимдос Тайшахович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800315303242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Оданов Рахим Амангельдиевич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650628301007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Нурболат Жанболатович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791005301318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Дубаев Ерулан Толенбекович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780713301977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 Зикрия Куралович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560928301930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Курбаналы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590720302216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Темирхан Лесбекович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670908302117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Кабылбек Рахимжанулы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900225300041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Акылбаев Канатбек Жаксылыкович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610829300788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Нурлан Жолдасович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650512300107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19-300-018-005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Акылбаев Нургали Жаксылыкович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660411300843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Акылбаев Кайратбек Жаксылыкович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640608300751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Нурболат Жанболатович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650310300753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Пушаев Мураталы Андабекович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650310300753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Тлепбаев Бекзат Токбаевич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590806302029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19-300-018-018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Тлепбаев Бекзат Токбаевич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590806302029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19-300-018-019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Бейсебаев Жанарыс Макулбекович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730415301274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"Мынбай-Ата"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980240005822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19-300-017-834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 ЌҰРЫЛЫС-ЖОБАЛАУ КОРПОРАЦИЯСЫ"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030740007235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19-300-018-010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Абильдаева Жанна Ергалиевна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830109400160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Алипбаев Ансаган Султанулы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770406301301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Алипбеков Макулбек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450715301078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Альмесов Нуржигит Тулкибайулы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690830301924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Серикбай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401011300175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Усер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550924300790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Бердибеков Бердибай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620822300602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Бахт Усеновна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620327402007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Ендибаев Бахытжан Тилешевич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530901301135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Ендибаев Бахытжан Тилешевич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530901301135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 Орынбай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440810300440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Занкоев Есимжан Баирбекулы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711220302300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Итенов Ахмед Урозалиевич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680820300226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Ергазы Айдарбекулы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750607302715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Касабеков Кемпирбек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380527300419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Кендырбаев Калыбек Корганбайулы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730309301208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Кишкенебатыров Куралбек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450605300418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Кулпашев Казбек Сыпабекулы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690228301397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Курманбеков Андас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491225301222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Лебеков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421012300580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Парманбеков Жомарт Мейрбекулы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750429301551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Алимжан Байдуалиевич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540916301179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Сейсенбекова Злиха Раушановна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670313401946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Сейсенбекова Злиха Раушановна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110101302335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Суранкулова Салиха Ашеновна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491103401196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381223400584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Садуахас Ниязбекович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690101307068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Тлебалдин Батырхан Маханович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570310301417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Турымкулова Асия Айдарбековна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640325401460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Шарифбеков Жандос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810112301333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Шонаннов Кенжебек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490425301217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Шынгисбеков Асет Туреханович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801121300226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Алтеев Ауганбай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410501303291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Бердибаев Акилтай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620822300602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19300059056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Абильдаева Жанна Ергалиевна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830109400160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193000581610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Коянбаев Бахыт Саттарович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590225302259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Коянбаев Бахыт Саттарович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590225302259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Кульрайхан Жаминовна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440509400877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Самбетов Нурлан Нуркусович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041164023303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650216301979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"Ќожамберді"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581510748048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Абасова Дарига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421011400501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Ажигулова Жамал Халеловна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510101413132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Замира Комекбайкызы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701014402206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19-300-066-731,066-930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Замирбек Турганбекович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680714301713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19-300-066-990,066-931,066-992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Анаркулов Илес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410527300843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Анаркулова Нышанкуль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400101435458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19-300-066-914. 066-924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Аргымбаева Айсара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590228401055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19-300-066-540,066-541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Аташев Гани Калдыбаевич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860426302635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Бекназарова Жаксы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421020499014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19-300-106-180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Ботабеков Турганбек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400819300889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Джунусбекова Сауле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510618401070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Досалиев Канатбек Балтабаевич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540101311373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Ешенкулова Загипа Абдикеримкызы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430408400638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Әбдіхалык Касымбай Жаканулы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620805301182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19-300-066-904,066-905,066-906,066-934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Каракулов Кайратбек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570116301412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Сагит Атабаевич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551101301945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19-300-066-1026,066-1143,066-584,066-948,066-963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 Садыбек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Куанышбек Оралбек Канатулы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930805300024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19-300-066-212,066-320,066-558,066-566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Куракбаев Болат Жуманович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670513302231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Жубандыкова Халида Онгарбековна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810129401114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Мамитов 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510320302280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Арыстанбек Агабекович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530805300086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19-300-066-528,066-959,066-961,066-962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Медетбекова Озипа Манахбаевна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600711400572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Минбаева Шинаркуль Кыдырбаевна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640326401139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Миркадирова Мухаббат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510503400017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Пралиев Джамбул Жайлауович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640527302024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19-300-066-1129,106-055,106-444,106-448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Расулов Махмуджан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400210300293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Сарыкулов 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810501300994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Сейсенбаева Айгуль Айтбаевна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670206402030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Боранбай Абсаттарович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690214301162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Ергали Саттарович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670704301836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Тайтемирова Сапаркуль Ермахановна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550929400209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19-300-066-932,106-443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Тортаев Нуржан Спабаевич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701123300266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Ерчеев Мухтар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601201302493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Аусбек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391101300695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19-300-106-068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Умирбеков Кенес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470101309257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Шеримбаев Сарыбай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610215302479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Шеримбаев Дуйсенбай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400308301135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Юлдашев Закиржан Хасанович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611016302509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19-300-106-413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"Нұран-Құрылыс"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060240017775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19-300-066-1078,066-964,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980540005784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Сейтагазамова Гульнар Шайкисламовна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661218400477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Абдинуров Бауржан Нурманалиевич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740116302833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Лесбек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520615302911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Керiмбеков Жанұзаќ</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Рыспаева Тумаркул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480216400930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Жанбырбаев Аитгали Асанович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840628300811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Даурбаев Нурлыбек Бекенович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810703302522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Аќымбек Адай Рустембекулы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630811300298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Макажан Мархабатович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760727302006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Парманова Сулушаш Жанабаевна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530225401345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Парманова Сулушаш Жанабаевна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530225401345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Парманова Сулушаш Жанабаевна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530225401345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Парманова Сулушаш Жанабаевна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530225401345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Жаксибаев Адильбек Баймаханович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700208301739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Сыргабеков Сабит Каржаубаевич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691229350155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Есенгелдиев Омиркул Торешович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590625302005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Сыргабеков Жанабай Исабаевич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711231300939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Сыргабеков Жанабай Исабаевич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711231300939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Сыргабеков Жанабай Исабаевич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711231300939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 Сайлау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380101314492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Булыга Павел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19-300-069-1166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Кынтаева Акынкуль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390426401476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19-300-069-1200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 Ильяс Биешович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441212300254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19-300-069-1250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Кынтаева Акынкуль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390426401476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19-300-069-1266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Кынтаева Акынкуль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390426401476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19-300-069-1267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Жанабай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400101319975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19-300-069-1392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Даулеткулов Алимхан Кумусбекович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740810301481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19-300-069-278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ТОО"Абай ауылы-2030"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020940013871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ТОО"Абай ауылы-2030"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020940013871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19-300-035-267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ТОО"Жетіарык"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030440012598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ТОО"ӨРКЕНДЕУ"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990840012135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ТОО"Жак-Ай"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991140008947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19-300-069-247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"ӨРКЕНДЕУ"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990840012135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ТОО"Абдрахман &amp;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ТОО"Нұрлыбек-Н,Ѓ"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030340010072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ТОО"ӨРКЕНДЕУ"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990840012135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"ӨРКЕНДЕУ"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990840012135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 - бетон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 - бетон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 - бетон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 - бетон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 - бетон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Абашев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040264027770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19-300-066-046, 082,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Абашев Бахытжан Амирбекович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040164022795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Абашева Лаззать Балкыбековна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040460005536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Абдалиева Қарашаш (Абделиева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690916401214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Абдираимов Мамут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040164024484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Турлыхул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490328301021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Алекулов Есмахамбет Зиятханович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790412302168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Наталья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040464075866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Байсалов Талгат Даутбекович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730720300958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Бертаев Тµребек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061064023588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19-300-066-359, 406, 705,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Дербисалиев Ербол Абдсаттарулы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730519302703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Джубаев Даулбай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521102301102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Джунсалиев Бакытбек Манапович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580614300691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Донгулов Жаркынбек Елеуисович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130864004454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Абай Тастемирович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050364027963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Егембердиев Асан Абдикадырович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Ермек Алимбатырович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170664001487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Есентаева Анаркуль Онгаровна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040164023307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19-300-066-488, 489,635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Єшiрiмбетов Жумабай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170364008159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Жабатаев Камысбек Набиевич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560403300680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Жуасбаев Нуржан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660118300444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Сергазы (Игенбаев Анарбек)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040264026503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Иманкулова Жанар Асанбаевна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19-300-066-037,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Карымбаев Тлеухан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150264000197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19-300-066-429,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Керимкулова Калима Аиповна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120464017451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Керімбек Өмірбек Керімбекулы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905640181960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Ќозбаѓаров Мухтар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040364068374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Ќозбаѓаров Самат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790101308017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Кубетаев Гани Калбаевич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040464074530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19-300-066-1046, 862, 997, 537,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Жаркинбек Керимбаевич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070564028863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Курманкулова Лаззат (Курманкулов Досан Керимкулулы)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601217401835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Кылышбекова Фарида Бигазиевна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691203400788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Ќырѓызалиев Самат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721127300935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Кистаубаев К (Кыстаубаев Тойшыбек)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Мамбеткулов Нуржан (Мамбеткулов Бауржан Бауржанович)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Мамбеткулов Ермек Кембашович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180164027010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 Сабырбек Манабаевич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031264019284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19-300-066-042, 1089,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Масатбаев Жумахан Тортаевич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590227301935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Мейрманкулова Кульсара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100164001746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19-300-066-552,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Момбаев Жумагалы Матиллаевич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040360012595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19-300-066-247,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Мымбаева Гульмадина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490301402158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Ошакбаева Жанат (Ошакбаев Курманбай)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120564008395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Пушаев Егизбай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711213302619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Рахметилаев Абдураман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490529300819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Рустембаев Канлыбай Абдинурович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120164016054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19-300-066-819,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Рустембаев Рахман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120164009636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Сексенбаева Сандикуль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Сметов Жандарбек Сметович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Солпиева Онай Бирмагамбетовна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041064023673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Тоќбаева ¤лбала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Тортбаев Бактыбек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Тохаев Ордабек Жаркинбекович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570627300849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Тузелбаев Умирзак Мурзашевич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040264029280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Тулешев Бейбит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040364049249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 Куатбек Айтбаевич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Умралиев Ерлан Дуйсеналыевич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040564031283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19-300-066-497,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Шуленов Кудайберген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031264018048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19-300-066-048, 050,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Улдана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040440008482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 өнімдері" СПК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080540013102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"Азиатский Газопровод"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19-300-125-082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100540014088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19-300-066-289,292,360,836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970440007488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"Нұран Ќұрылыс"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060240017775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19-300-066-985,1002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жеміс-жидектері"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Абашев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370525300228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19-300-066-376,377,513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Замира Комекбай 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701014402206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Агабеков Сапар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480101305682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Турлыхул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490328301021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Аликулов Мурат Рахматуллаулы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650728301467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19-300-066-1125,1126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Мухтар Бектасович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660819302392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19-300-066-952,954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Архабаев Нуржан Тюлепбергенович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660222301923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19-300-066-1020,1134,1135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Бертаев Тµребек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500301300338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Ќуанышбек Оралбек Ќанатұлы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930805300024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Шаймерденова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а/о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19-300-066-1266,292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100540014088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19-300-066-292,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19-300-066-493,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19-300-066-851,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970340006387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970340007454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19-300-066-210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Максутбеков Жумабай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650220302384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720827301689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Калдыбеков Нуржан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850602301087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Жолсейіт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570925301778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Тәнірбергенова Бикен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480720402243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 Бектурган Байтлеуович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551020302646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Зият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730618302137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Байтаева Мариям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540316402181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Сраилова Улбосын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360101413902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Османов Агалы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340508300229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Бекетбаев Байдибек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40764026620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Жанбырбай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560305302496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Ганижан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700101317545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Сурашева Катшакул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Асилбеков Бахыбек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40540005550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Бекпулатов Шапулат Ташпулатович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500318301399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Монкеев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650626301155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ШҚ Сарыбеков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660603301716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ШҚ Сарыбеков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660603301716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ШҚ Сарыбеков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660603301716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ШҚ Сарыбеков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660603301716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 Бектурган Байтлеуович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551020302646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Миркадирова Мухаббат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510503400017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980340004937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Сейсембаев Балтабай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380518300975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Нуржаубаева Калида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470625400784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Жолдасбек 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650101308742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Мамбетбаев Талгат Тилепбаевич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720610300294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Туртбаев Жанарбай Кулатаевич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690416301001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Байтілеу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790320303077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Сагиндиков Магауия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590501305729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Сагиндиков Магауия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590501305729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 Уалихан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750208300531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ұя"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030640013944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Сейсенбаева Айгуль Аманкельдиновна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710926402656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Сраилова Кульжамила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380203401392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Тамаева Кулия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220101405606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Тойчибаев Изатулла Эргашбекович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581120301697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Парманова Сулушаш Жанабаевна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530225401345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 Бектурган Байтлеуович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551020302646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Рсалы Жумабекович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720907301504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Асилбеков Талгат Орынбасарович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680920301307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Бакытжан Умишбаевич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640825302708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Рсалы Жумабекович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720907301504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Талгат Ажиханулы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650216301979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Рсымбетов Адылторе Мынбаевич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800306303114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Ергебеков Қуаныш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470330300388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Ергебеков Балтабай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370520302524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Рахымбай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400620301558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Туртаева Гулмереш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560418401489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Кибраев Мейрхан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620128302795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Ақылбек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570820301271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Жулдызбеков Оралбек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620420303186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Нурымбетов Абилхан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"Тастыбұлақ"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990640013621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"Тастыбұлақ"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990640013622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Монкеев Толқыбек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620528301256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Маманов Гани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780511302779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"Болашақ Даубаба"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030640010836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"Дос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Ахбаева Камшаткуль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360408400256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Туртаева Гулмереш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560418401489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Ақылбек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570820301271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Кыбраев Мейрхан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620128302795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Дау-баба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030640010836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Бауыржан Изтлеуович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610404301488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Бауыржан Изтлеуович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610404301488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Керимбекова Кулбара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490614401333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"Bai-Bala" ШҚ Толеев Боранбай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710209301677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"Bai-Bala" ШҚ Толеев Боранбай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710209301677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Укимбеков Курманалы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650802301825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"А.Рустем"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041040008123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Укимбеков Курманалы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650802301825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Аблинур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740721301993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"Нұртілек"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.010740003962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Тажиев Қуантай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581109302447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 Сейсенбек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461220300826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Сагинбеков Кутын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481120301081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Капалбаев Ербақыт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Монкеев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650626301155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Сейсенбаева Гулсара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500415402707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19-300-056-001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Танатова Назия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040164021876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Исахов Жангали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730907302524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Бергенова Зиягул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490107401333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Мамырбекова Мейрамкул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Тогузбаев Кайсар Айдарбекович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710916301006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Жолтай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691219301618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Жолтай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691219301618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Нурдаулет Жолдыбаевич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640629300875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Шарипа 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550113401161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Алибекова Берикуль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540224401202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Жомарт Перимханович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710416301365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Кулан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481215400770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Есентаева Кулпан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040364066219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Тлемисов Бектурсын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580310301994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Куралбаев Кадырбай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660331301202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Тулендiбаева Кулшин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040564038469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Асилбеков Қуат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160564009142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Азатхан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721227300770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Мамедова Нарын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Нурдаулет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640629300875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Контаева Рахия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580316402505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Акбаев Ербол Керимкулович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730506302306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Ахимбеков Каныбек Сауатович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630713301154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Бекболат Таласбаевич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040264025466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Жайлыбеков Ниетбек Исахович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730506302782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Кулан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481215400770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Канибек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040264028847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Кулан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481215400770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Туранкулов Калдыбек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490602301010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Тортбаев Ануар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570917301101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 Турганбек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541203300206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Тайлиев Мелдебек Суиндикович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141164018522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Канибек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040264028847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Жаксылыкова Багила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620218401980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Жунiсов Омархан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681017301717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Асылбек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771108303132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Акберді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Калдыкозов Нурлан Сабитбек 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040864018554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Сейдуллаев Ермек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920817301646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Нурдаулет Жолдыбаевич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640629300875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Абдигаппар Муташевич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6306111301147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Куандыкова Нурипа Оразбаевна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140664016016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Байментаев Узбекбай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040464148386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Нуржан Сембаевич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Нуржан Сембаевич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Макулбек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180664028433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Мамедова Хава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040564032023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Панаев Агалы Юсупович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Дуйсембаев Муратбек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040664029909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Абильдабекова Турсынхан Жакыпбековна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Контаева Рахия Укибаевна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580316402505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Контаева Рахия Укибаевна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Контаева Рахия Укибаевна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Амангельды Мусабаевич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420116300394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 Жасулан Кулыбекович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Калдыкозов Нурлан Сабитбек 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040864018554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Байментаев Узбекбай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040464148386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Муслим Мавлютович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131064013942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Турманов Болысбек Суюндикович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120664010955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Мейрамкул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040564030443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Байдуашов Нурпеийс Сатылганович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111064014095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Конысбек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651210301822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Умишев Болат Турарович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680523301488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Бекболат Таласбаевич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690904300452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Умишев Болат Турарович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680523301488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Мамедова Нарын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Жалгасбек Абдикеримович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651210301822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Жалгасбек Абдикеримович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651210301822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Жалгасбек Абдикеримович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651210301822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Жалгасбек Абдикеримович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651210301822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Жалгасбек Абдикеримович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651210301822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Туранкулов Калдыбек Оразбаевич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490602301010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 Геннадий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390210312301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Абдикеримов Муратбек Жумалиулы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530111301163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Канибек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040264028847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Канибек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040264028847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Даулеталиев Оразбек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 Бакытжан Нурмаганбетулы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090664007174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Кулан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481215400770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Кулан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481215400770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Кулан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481215400770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Кулан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481215400770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Кулан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481215400770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 Бакытжан Нурмаганбетулы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090664007174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031240006003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031240006003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040240014271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"Баќдаулет- 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040940010899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"Братья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010340004728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030740007989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"Жер-Ана 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040440009768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"Ќайыршаќты-жер"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"О.Е.Сас-Тобе"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"Жайлау-Агрос"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601104301120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Арай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100540016560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Арай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100540016560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Арай 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100540016560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Наубет Ата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030540011721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170340016072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Жаксымбет 2010 ЖШС Айдарбекова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030440005337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19-300-024-1611,1616,1612,1613,1615,1623,1617,1618,1338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Серғазы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571500005111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970540004596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19-300-024-753,752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690216301371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19-300-024-697,734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Борсықсай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071040018939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19-300-024-1678,1259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700901403045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Муртхан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590713300681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Утебаева Райхан Маменовна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650516400879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 Жанар Жалелќызы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820701403062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Тµлепбергенов Аќылбек Садыгалыұлы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040464086564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"УМИТ-СД"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041140009968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Айнакулулы Сейдан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261012300269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19-300-024-893,874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Анламасова Кулкатша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470705400898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19-300-024-807,806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Венера Абдулаевна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430228400441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Ауезов Универ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990240005557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Абдукаримова Улбике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340101424974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 Дуйсеналы Елемесович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570225301831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Коянбаев Бахыт Саттарович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590225302259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Молдагали Сатыбалдиевич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610513300234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Аханова Насибгул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491222400620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19-300-024-1587,1586,1585,1584,1640,1641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43,5+85,6+22+7,2+15,5+3,9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Ибраимова Кулжамила Мамбетовна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520515402962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Медетбек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481010301340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Парманова Сулушаш Жанабаевна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530225401345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Федорченко Виктор Димитриевич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590308302646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Касым Комекбаевич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740820301139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19-300-024-1110,1739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BALDAS NS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19-300-024-739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Абдуалиева Кульзинат Бейсеновна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580130401596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"бірлік" "бірлік" шаруақожалығы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040160004725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Елубаева Алия Укибаевна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500627400822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Жабатаев Бек Айнабекулы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880404301511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 Транс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070540007572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Панаева Ниярханым Исрафиловна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550731400242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Мамбеталиева Балзия Мухтаровна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830219400882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001140004622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"Агро-ЮКАР"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021240006814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Сарыбеков Кайрат-Дармен Нургалиевич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660603301716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"КОС-САРАЙ"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970440008045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"КОС-САРАЙ"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970440008045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Акбиик Курбанов Рашид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970340019597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Жакибаев Куандык Куанышбекович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040364040802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Абиханов Куат Алиппекович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620509300412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19-300-079-963,1709,1710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Асильбекова Нурзада Тортаевна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490801403114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Қарақулов Жаңабай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Қарақулов Жаңабай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Елибаева Шакизат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501222400437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Елибаева Шакизат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501222400437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Жапарбеков Батырхан Абдыкадырович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110264001474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Медеубаев Шалхар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600422300783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 Асет Турсынбаевич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750312303175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Пралиева Айсулу Абдулкызы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530720401207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19-300-079-595,-853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Ботакоз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480101405153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Тургунов Талгат Усипбекович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610629301662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Шолпанкулов Кулжабай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Шолпанкулов Ералы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830322302654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980740006581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"М.Керамик"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030840007526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Нишанбаев Рустамжан Усмантаевич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821109302072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Калышев Жаркинбек Копжасарович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71060302489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Досумбеков Кынатбек (қайтыс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360721300539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АиЯ ЖШС Бекбеогенов Олжас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 Локтенко Петр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520905300484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 Локтенко Петр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520905300484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Лазерова Оксана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721107402403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 Асет Турсынбаевич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750312303175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 Батырхан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610629301662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Процман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030864026236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571106301410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19-300-079-471,472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Гасанов Агабала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630927301396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Турумбектов Айбол Тулегенович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620713300550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Мадиеев Жанболат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440515401818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 2 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020140007063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180540000924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Утебаева Кулайша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310227300287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Куанышева Ляззат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460905301141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Базар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970940002811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990240012143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Bul-Zib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040240014816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Керимбаева Турсынай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430413400209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Жумабай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390324300873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Байдуалиев Орисбек Жунисбаевич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580903302193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Жумабай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390324300873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Ботакоз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Мамырбек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410627300619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Иманќұл Ќамысбек Иманќұлұлы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381110301264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Серикбай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431225300471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 Курманбай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390130300630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Есимхан Мамырбекович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671228300883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 Галымжан Жапарбекович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710608301874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Жумабай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390324300873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Дөненов Сапарбай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Айдаралы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030964017270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Буркитбаев Кудретила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531224300586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Жумабай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390324300873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Усербаева Урзада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260115400649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Калменов Бералы Есанбаевич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560110302832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Суимбаев Итеш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220101309731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Чубанов Арстан Мамырбаевич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570210302937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19-300-079-326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Желтимес, Абдукаримова Сагира Дауренбековна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111264007119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Абен, Абенов Адилхан Уласбекович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50564024916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Каныбек, Абилдаев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140464001695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Адилет, Абсеметов Нурлыбек Сейткулович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41164028638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Мырза, Айнабеков Мурат Мырзабекович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70664027620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Нур-Сагын, Алимбетова Ултуар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60864022744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ИванАманкулова Захира Батырхановна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50164027143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Орал, Аргимбаев Алтай Оралович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50264033240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Бажакаев Затыбек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390325300551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Байгундинов Жандос Тлеубердинович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841226301926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Байгундинов Жандос Тлеубердинович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841226301926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Байгундинов Жандос Тлеубердинович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841226301926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Тұрар, Байсариев Хамит Турарович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161164005455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Бастарбеков Сайлаубек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511223300824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досби Бегалиева Айдаркуль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Бейсебаев 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660703300810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Тельман, Бекбасова Такина Интымаккызы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120964002519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Заурбек, Бердалиев Бастык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Алмаз, Бижанов Алмаз Нургалиевич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191164025960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Бимагамбетов Ануарбек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140964028176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Бимаханбет-ата, Бимаханбетов Бахытжан Билялиевич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140964028176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Хамдамова Г.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721102402723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Борбеков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851205303008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Өрлеу-5, Ботабаев Еркебай Турарович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130464029118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Солпы, Ботабеков Жорабек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Солпы, Ботабеков Жорабек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Кенже, Ботобаев Кенже Жетибаевич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50364028674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Бугибаев Куаныш Багланович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850113300398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Булак, Даулетов Ержан Тлеукулович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40364070455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Абдурахман Ата Даурбаев Абдырахман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30964018902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Абдурахман Ата Даурбаев Мергенбай Абдырахманович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30964018902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Абдурахман Ата Даурбаев Мергенбай Абдырахманович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30964018902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Жібек, Джунусов Досжан Тастанбекович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171264008851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Жунис, Кендыбаева Семкуль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31264019412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Жунис, Кендыбаева Семкуль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31264019412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Жунис, Кендыбаева Семкуль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31264019412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Ұзынбұлақ, Досумбеков Нурлыбек Мауланбекович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130164004588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Ұзынбұлақ, Досумбеков Нурлыбек Мауланбекович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130164004588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Эмирхан, Еропова Ирина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180464035325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Жетпісбай, Жолдасова Аманкуль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50264031383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Жумабай, Жумабаев Болатбек Аульбекович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31264019452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Нурланбек Пралиевич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610301302288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Ернұр, Жуманов Сагынтай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171064038449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Дарига, Жусупова Дариха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170864066160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Кершетас Ибраимова Рыскуль Абдихалиевна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970140004412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Калибаева Нурия Сейдиумаровна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760904403191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Дәулет Камбарбеков Сабитбек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130164005526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Баутугел, Камбарбеков Сатипалди Кемельбекович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40864020378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Өмір-Сұлтан, Кенжебеков Атанбек 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31264020545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Өмір-Сұлтан, Кенжебеков Атанбек 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31264020545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Керимбек Керимбекова Озипа Пернибековна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40164023288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Керимбек Керимбекова Озипа Пернибековна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40164023288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Керимбек Керимбекова Озипа Пернибековна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40164023288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Рыскулбек Молдакулова Нурсулу Молдакуловна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40164021925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Сайболат, Козыбаев Кадырбек Нурахметович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31264019759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Сайболат, Козыбаев Кадырбек Нурахметович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31264019759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Жунис-ата, Кулибеков Галымжан Джунисович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50264032595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Бексултан Кулибеков Онласын Жунисович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Бексултан Кулибеков Онласын Жунисович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Кумекбаева Газиза Кадырбаевна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610918401508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Тәліп, Кумекбаева Газиза Кадырбаевна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111164016683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Тәліп, Кумекбаева Газиза Кадырбаевна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111164016683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Кадирбек Абдибекович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40764021868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Қайнар, Маймаков Талгат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40764021868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Қайнар, Маймаков Талгат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40764021868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Қайнар, Маймаков Талгат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40764021868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Қайнар, Маймаков Талгат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40764021868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Қайнар, Маймаков Талгат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40764021868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Иван Малдыбаев Бекбау Бортаевич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50164027143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Маматаев Ауесбек Рыскулбекович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590128300205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Мамбеталы, Мамбеталиев Тулеген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41064024116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Талгат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640327302205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Махат, Махатов Курбанбек Алтынбекович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160464011537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 бура, Минбаева Лескуль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50364031189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Мосинцева Валентина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380419400438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Дана, Мусабеков Абдинур Енсебекович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Төре, Наурзбаев Сырлыбай Туреевич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120764017639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Төре, Наурзбаев Сырлыбай Туреевич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120764017639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Серик Усембаевич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661118301673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Кыдыр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661118301673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 Жасулан Кулыбекович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Орошбаева Мырзакуль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361210401230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Сарыбек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390708300434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Рысалиев Бакытжан Сагынтаевич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720702302368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Оразалы, Сабденбеков Касимхан Бахторазович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40164025462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Айдар, Сайдазимов Ерали Кулахметович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140764016228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Райымбек, Салибеков Серикбек Райимбекович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50264031432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 Салыбеков Канатбек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40864019037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Жандос, Серикбаев Пернебек Кошаевич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170864037745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Жандос, Серикбаев Пернебек Кошаевич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170864037745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Жандос, Серикбаев Пернебек Кошаевич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170864037745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Бірлік, Султанов Мухтар Амиркулович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40564029474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Бірлік, Султанов Мухтар Амиркулович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40564029474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Райхан Сейткамаловна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700711402268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 Тайпаков Болатбек Ауелбекович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130164005526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 Тайпаков Болатбек Ауелбекович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130164005526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 Тайпаков Болатбек Ауелбекович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130164005526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 Тайпаков Болатбек Ауелбекович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130164005526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Тайпаков Кыдыралы Ауелбекович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130164005526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Тайпаќов Нурѓали Мыќтыбекулы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130164005526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Тайпаков Нурлан Ауелбекович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130164005526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Тауке, Таукеев Адырбек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40364063551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Ердос Кыдырбекович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760617302444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Александр, Тимонин Александр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110864066685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Тлевлис Аѓилаш Сейлиханќызы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670908401769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Тналиев Орынтай Жандарович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500317300523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Мошкал, Тогабаев Курбанбек Мошкалович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50464029418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Тоқымбай, Токумбаев Абдислан Жайлауевич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40164023644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Тоқымбай, Токумбаев Абдислан Жайлауевич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40164023644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Токымбаев Ермурат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40164023644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ТулагроМаркет, Тулегенов Бауыржан Изтлеуович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150364023961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ТулагроМаркет, Тулегенов Бауыржан Изтлеуович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150364023961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ТулагроМаркет, Тулегенов Бауыржан Изтлеуович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150364023961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ТулагроМаркет, Тулегенов Бауыржан Изтлеуович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150364023961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ТулагроМаркет, Тулегенов Бауыржан Изтлеуович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150364023961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Тулепбергенов Шымырбек Ауелбекович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610322301125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Геннадий, Тяхнибидин Геннадий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Геннадий, Тяхнибидин Геннадий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Геннадий, Тяхнибидин Геннадий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Геннадий, Тяхнибидин Геннадий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Геннадий, Тяхнибидин Геннадий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Геннадий, Тяхнибидин Геннадий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Ақсай, Шабантаев Мухтар Султанбекович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50164031419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Ақсай, Шабантаев Мухтар Султанбекович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50164031419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Шамдаулетов Кажмухан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730617302111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Шамдаулетов Кажмухан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730617302111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Шамдаулетов Кажмухан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730617302111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Шамдаулетов Кажмухан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730617302111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Шонаева Салтанат Дарибаевна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990440017895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990440017895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"Аманкул"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540015332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"Аманкул"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540015332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"Аманкул"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540015332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"Аманкул"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540015332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"Аманкул"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540015332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"Баур-М.Т."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30340001261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"Досби"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"Досби"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"Досби"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"Досби"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"Досби"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"Баубак"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"Даубаба"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990340017851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"СПК АкбиікАгро"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161140005820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"Болашақ Даубаба"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30640010836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"Бес 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"Кершетас"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970140004412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"Масат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10440004880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"Масат 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31140006179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"Масат 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31140006179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19-300-089-428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Шархан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491215301436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Абсеметов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Сматилла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041064022704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Ерболат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740627301774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Бейсенбаева Зейнехан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Бейсеуов Джангелдин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620214300944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Бекбенбетов Абухан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631015301975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Мухтар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210210300184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Кожабек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180464010146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Джаксыбек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430201300864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Бакитжан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600820302199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Бакитжан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600820302199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Мирахмат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540622300717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Конысбеков Нурман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540219300469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Кошкаров Бабахан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530608301608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Жандос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750706302298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Жандос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750706302298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Мажитова Тогжан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531128401291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Абдугаппар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500315301312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Нуржаубаев Досымбек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850302301859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Нуржаубаев Досымбек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850302301859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790722301472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331125300388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Парманова Сулушаш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530225401345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Сарымсаков Кайраткали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680310301083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Сахауов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840910301307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Сулубеков Сматилла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040464128028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Тайлакбаев Жумадил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040564029231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Тастанова Базаркул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821121402391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Таутаев Базарбай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500825301038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Тецлав Андрей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630508301734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Махамбеткул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650308302560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Шамилов Алимшах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651210300594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"SOUTH CEMENT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"SOUTH CEMENT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"Жүнісбаев ж/е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010640010515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"Жүнісбаев ж/е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010640010515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"Жүнісбаев ж/е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010640010515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020140008973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020140008973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020140008973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020140008973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020140008973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"Кундыз"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"Молдир"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"Тұрар Нұры"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020440017231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"Тұрар Нұры"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020440017231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"Дилан"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19-300-008-275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 Ермек Кулыбекович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 Ермек Кулыбекович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 Ермек Кулыбекович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 Ермек Кулыбекович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 Ермек Кулыбекович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Нурсеит Сейдуллаевич ( "Қызыл Жар" ЖС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140264020515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19-300-085-840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19-300-085-013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19-300-085-007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19-300-109-476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Алтай Сейдуллаевич ( "Нурлыбек"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130564024258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Талғат Сейдуллаевич ( "Баур МТ"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Абдулкадыров Магомед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510319301534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Шалхаров Ғабит Нуртасович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870318301681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Мауланов Меирбек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481115301987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"Крафт-Сат"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070340002089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"Крафт-Сат"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070340002089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Итаев Ваха Ережепович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550816301385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"Тастөбе"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051040000764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Тойчиев Хаси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Джадашов Сапарбек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511120301505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Джадашов Сапарбек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511120301505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Туганбаев Конысбай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401020301003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Туганбаев Конысбай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401020301003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Бернахов Нуржовбой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440514300510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"Дуйсенбек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060640018440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19-300-018-440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Жунусалиев Бауыржан Батырханович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720422301131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"Арсен-Ас"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030640008428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19-300-084-900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bl>
    <w:p>
      <w:pPr>
        <w:spacing w:after="0"/>
        <w:ind w:left="0"/>
        <w:jc w:val="both"/>
      </w:pPr>
      <w:r>
        <w:rPr>
          <w:rFonts w:ascii="Times New Roman"/>
          <w:b w:val="false"/>
          <w:i w:val="false"/>
          <w:color w:val="000000"/>
          <w:sz w:val="28"/>
        </w:rPr>
        <w:t>
      1.Майлыкент ауылдық округі</w:t>
      </w:r>
    </w:p>
    <w:p>
      <w:pPr>
        <w:spacing w:after="0"/>
        <w:ind w:left="0"/>
        <w:jc w:val="both"/>
      </w:pPr>
      <w:r>
        <w:rPr>
          <w:rFonts w:ascii="Times New Roman"/>
          <w:b w:val="false"/>
          <w:i w:val="false"/>
          <w:color w:val="000000"/>
          <w:sz w:val="28"/>
        </w:rPr>
        <w:t>
      Орталығы- Майлыкент ауылдық округі.</w:t>
      </w:r>
    </w:p>
    <w:p>
      <w:pPr>
        <w:spacing w:after="0"/>
        <w:ind w:left="0"/>
        <w:jc w:val="both"/>
      </w:pPr>
      <w:r>
        <w:rPr>
          <w:rFonts w:ascii="Times New Roman"/>
          <w:b w:val="false"/>
          <w:i w:val="false"/>
          <w:color w:val="000000"/>
          <w:sz w:val="28"/>
        </w:rPr>
        <w:t>
      Елдімекендері - Тұрар Рысқұлов, Дауан, Бақыбек.</w:t>
      </w:r>
    </w:p>
    <w:p>
      <w:pPr>
        <w:spacing w:after="0"/>
        <w:ind w:left="0"/>
        <w:jc w:val="both"/>
      </w:pPr>
      <w:r>
        <w:rPr>
          <w:rFonts w:ascii="Times New Roman"/>
          <w:b w:val="false"/>
          <w:i w:val="false"/>
          <w:color w:val="000000"/>
          <w:sz w:val="28"/>
        </w:rPr>
        <w:t xml:space="preserve">
       Халық саны – 27096 адам. </w:t>
      </w:r>
    </w:p>
    <w:p>
      <w:pPr>
        <w:spacing w:after="0"/>
        <w:ind w:left="0"/>
        <w:jc w:val="both"/>
      </w:pPr>
      <w:r>
        <w:rPr>
          <w:rFonts w:ascii="Times New Roman"/>
          <w:b w:val="false"/>
          <w:i w:val="false"/>
          <w:color w:val="000000"/>
          <w:sz w:val="28"/>
        </w:rPr>
        <w:t>
      Округтің жалпы жер көлемі - 7129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6296 гектар;</w:t>
      </w:r>
    </w:p>
    <w:p>
      <w:pPr>
        <w:spacing w:after="0"/>
        <w:ind w:left="0"/>
        <w:jc w:val="both"/>
      </w:pPr>
      <w:r>
        <w:rPr>
          <w:rFonts w:ascii="Times New Roman"/>
          <w:b w:val="false"/>
          <w:i w:val="false"/>
          <w:color w:val="000000"/>
          <w:sz w:val="28"/>
        </w:rPr>
        <w:t>
      жалпы егістік - 3606 гектар;</w:t>
      </w:r>
    </w:p>
    <w:p>
      <w:pPr>
        <w:spacing w:after="0"/>
        <w:ind w:left="0"/>
        <w:jc w:val="both"/>
      </w:pPr>
      <w:r>
        <w:rPr>
          <w:rFonts w:ascii="Times New Roman"/>
          <w:b w:val="false"/>
          <w:i w:val="false"/>
          <w:color w:val="000000"/>
          <w:sz w:val="28"/>
        </w:rPr>
        <w:t>
      жайылымдық жер- 2535 гектар;</w:t>
      </w:r>
    </w:p>
    <w:p>
      <w:pPr>
        <w:spacing w:after="0"/>
        <w:ind w:left="0"/>
        <w:jc w:val="both"/>
      </w:pPr>
      <w:r>
        <w:rPr>
          <w:rFonts w:ascii="Times New Roman"/>
          <w:b w:val="false"/>
          <w:i w:val="false"/>
          <w:color w:val="000000"/>
          <w:sz w:val="28"/>
        </w:rPr>
        <w:t>
      шабындық - 5 гектар;</w:t>
      </w:r>
    </w:p>
    <w:p>
      <w:pPr>
        <w:spacing w:after="0"/>
        <w:ind w:left="0"/>
        <w:jc w:val="both"/>
      </w:pPr>
      <w:r>
        <w:rPr>
          <w:rFonts w:ascii="Times New Roman"/>
          <w:b w:val="false"/>
          <w:i w:val="false"/>
          <w:color w:val="000000"/>
          <w:sz w:val="28"/>
        </w:rPr>
        <w:t>
      көп жылдық екпелер - 50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690405302664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Абдурасилов Жанибек Спатаевич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521012401447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Саялы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Несипбай Калимбекович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650715300666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Аширбаев Бердибек Чирчикбаевич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Байдаров Ерулан Куттыбаевич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Басистый Алексей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490810402294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Бегалиева Сапаркуль Олжабаевна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Бекбенбетов Жидебай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560905401842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Бекбергенова Рахима Аденовна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650514302362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Ботагоев Зиябек Боранбайулы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680627300910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Ботбаев Малик Шаймарданович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501222400437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Елибаева Шакизат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710910301797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Жорабеков Талгат Жарилкапович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570421401000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Иманбекова Пистекул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 Руслан Эргаштаевич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740504302199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Кайпжанов Макен Усипханович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020440006393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Калдыбекова Роза Амантаевна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570728302031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Кембаев Жолдыбай Жагаевич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580714301316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 Нурсултан Мухашович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730819401990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Куанышева Лаззат Бериккажиновна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540703401573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Муратбекова Сагынкул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620401301949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Нуранов Асланбек Турабекович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490128401467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Нагыйма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600419301498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Нурметов Шарипжан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420101425048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Нысанова Есенкул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660110402542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Рыстанбекова Зульфия Бейсенбаевна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660603301716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Сарыбеков Кайрат-Дармен Нургалиевич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380518300975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Сейсембаев Балтабай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710926402656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Сейсембаева Айгул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710926402656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Сейсенбаева Айгуль Аманкельдиновна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580521300329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Сихымбаев Зиятхан Сейдалиевич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700213302299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Бегасыл Нурмаханулы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650216301979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Талгат Ажиханулы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Сыбанбаев Нурмаханбет Калманович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590620302117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Терещенко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180308400680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Тулепбергенова Анаркуль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610629301662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 Батырхан Байтилеуович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520304301287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Тургунов Талгат Усипбекович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900831302032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Умралиев Нуркен Жаппарович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590308302646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Федорченко Виктор Димитриевич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Майлыкент ауылдық округі  Мекенжайы Түркістан облысы ,Түлкібас ауданы, Т.Рысқұлов ауылы ,   М.Абиров көшесі 11  Телефоны 87014444346  Электрондық поштасының мекенжайы mailikent_co@mail.ru  Басшы немесе оның міндетін атқарушы адам  Ибраимов Аскербек  (электрондық цифрлық қолтаңбасы)   ______________________________________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2.Машат ауылдық округі</w:t>
      </w:r>
    </w:p>
    <w:p>
      <w:pPr>
        <w:spacing w:after="0"/>
        <w:ind w:left="0"/>
        <w:jc w:val="both"/>
      </w:pPr>
      <w:r>
        <w:rPr>
          <w:rFonts w:ascii="Times New Roman"/>
          <w:b w:val="false"/>
          <w:i w:val="false"/>
          <w:color w:val="000000"/>
          <w:sz w:val="28"/>
        </w:rPr>
        <w:t>
      Орталығы- Машат ауылдық округі.</w:t>
      </w:r>
    </w:p>
    <w:p>
      <w:pPr>
        <w:spacing w:after="0"/>
        <w:ind w:left="0"/>
        <w:jc w:val="both"/>
      </w:pPr>
      <w:r>
        <w:rPr>
          <w:rFonts w:ascii="Times New Roman"/>
          <w:b w:val="false"/>
          <w:i w:val="false"/>
          <w:color w:val="000000"/>
          <w:sz w:val="28"/>
        </w:rPr>
        <w:t>
      Елдімекендері - Машат,Мыңбай,Еңбек, Екбекші, Қызылбастау.</w:t>
      </w:r>
    </w:p>
    <w:p>
      <w:pPr>
        <w:spacing w:after="0"/>
        <w:ind w:left="0"/>
        <w:jc w:val="both"/>
      </w:pPr>
      <w:r>
        <w:rPr>
          <w:rFonts w:ascii="Times New Roman"/>
          <w:b w:val="false"/>
          <w:i w:val="false"/>
          <w:color w:val="000000"/>
          <w:sz w:val="28"/>
        </w:rPr>
        <w:t xml:space="preserve">
      Халық саны – 5386 адам. </w:t>
      </w:r>
    </w:p>
    <w:p>
      <w:pPr>
        <w:spacing w:after="0"/>
        <w:ind w:left="0"/>
        <w:jc w:val="both"/>
      </w:pPr>
      <w:r>
        <w:rPr>
          <w:rFonts w:ascii="Times New Roman"/>
          <w:b w:val="false"/>
          <w:i w:val="false"/>
          <w:color w:val="000000"/>
          <w:sz w:val="28"/>
        </w:rPr>
        <w:t>
      Округтің жалпы жер көлемі – 14071,36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11195,72 гектар;</w:t>
      </w:r>
    </w:p>
    <w:p>
      <w:pPr>
        <w:spacing w:after="0"/>
        <w:ind w:left="0"/>
        <w:jc w:val="both"/>
      </w:pPr>
      <w:r>
        <w:rPr>
          <w:rFonts w:ascii="Times New Roman"/>
          <w:b w:val="false"/>
          <w:i w:val="false"/>
          <w:color w:val="000000"/>
          <w:sz w:val="28"/>
        </w:rPr>
        <w:t>
      жалпы егістік - 6456 гектар;</w:t>
      </w:r>
    </w:p>
    <w:p>
      <w:pPr>
        <w:spacing w:after="0"/>
        <w:ind w:left="0"/>
        <w:jc w:val="both"/>
      </w:pPr>
      <w:r>
        <w:rPr>
          <w:rFonts w:ascii="Times New Roman"/>
          <w:b w:val="false"/>
          <w:i w:val="false"/>
          <w:color w:val="000000"/>
          <w:sz w:val="28"/>
        </w:rPr>
        <w:t>
      жайылымдық жер- 3316 гектар;</w:t>
      </w:r>
    </w:p>
    <w:p>
      <w:pPr>
        <w:spacing w:after="0"/>
        <w:ind w:left="0"/>
        <w:jc w:val="both"/>
      </w:pPr>
      <w:r>
        <w:rPr>
          <w:rFonts w:ascii="Times New Roman"/>
          <w:b w:val="false"/>
          <w:i w:val="false"/>
          <w:color w:val="000000"/>
          <w:sz w:val="28"/>
        </w:rPr>
        <w:t>
      шабындық – 45,35 гектар;</w:t>
      </w:r>
    </w:p>
    <w:p>
      <w:pPr>
        <w:spacing w:after="0"/>
        <w:ind w:left="0"/>
        <w:jc w:val="both"/>
      </w:pPr>
      <w:r>
        <w:rPr>
          <w:rFonts w:ascii="Times New Roman"/>
          <w:b w:val="false"/>
          <w:i w:val="false"/>
          <w:color w:val="000000"/>
          <w:sz w:val="28"/>
        </w:rPr>
        <w:t>
      көп жылдық екпелер – 64,37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090664012241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040264027056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Тлепбаев Бекзат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030740007235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 Құрылыс – жобалау корпорациясы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630628300739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Сарсепбаев Даулетбек Керимбаевич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630628300739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Сарсепбаев Даулетбек Керимбаевич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670313401946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Сейсенбекова Злиха Раушановна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810507401733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Куленова Балжан Булатовна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800315303242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Алимдос Тайшахович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650628301007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Оданов Рахим Амангельдиевич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791005301318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Нурболат Жанболатович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780713301977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Дубаев Ерулан Толенбекович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560928301930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 Зикрия Куралович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590720302216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Курбаналы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670908302117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Темирхан Лесбекович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900225300041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Кабылбек Рахимжанулы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610829300788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Акылбаев Канатбек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650512300107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Нурлан Жолдасович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660411300843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Акылбаев Нургали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640608300751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Акылбаев Кайратбек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650310300753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Нурболат Жанболатович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650310300753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Пушаев Мураталы Андабекович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Машат ауылдық округі</w:t>
      </w:r>
    </w:p>
    <w:p>
      <w:pPr>
        <w:spacing w:after="0"/>
        <w:ind w:left="0"/>
        <w:jc w:val="both"/>
      </w:pPr>
      <w:r>
        <w:rPr>
          <w:rFonts w:ascii="Times New Roman"/>
          <w:b w:val="false"/>
          <w:i w:val="false"/>
          <w:color w:val="000000"/>
          <w:sz w:val="28"/>
        </w:rPr>
        <w:t>
            Мекенжайы: Түркістан облысы ,Түлкібас ауданы, Машат ауылы , М.Әуезов</w:t>
      </w:r>
    </w:p>
    <w:p>
      <w:pPr>
        <w:spacing w:after="0"/>
        <w:ind w:left="0"/>
        <w:jc w:val="both"/>
      </w:pPr>
      <w:r>
        <w:rPr>
          <w:rFonts w:ascii="Times New Roman"/>
          <w:b w:val="false"/>
          <w:i w:val="false"/>
          <w:color w:val="000000"/>
          <w:sz w:val="28"/>
        </w:rPr>
        <w:t>
      көшесі 1А</w:t>
      </w:r>
    </w:p>
    <w:p>
      <w:pPr>
        <w:spacing w:after="0"/>
        <w:ind w:left="0"/>
        <w:jc w:val="both"/>
      </w:pPr>
      <w:r>
        <w:rPr>
          <w:rFonts w:ascii="Times New Roman"/>
          <w:b w:val="false"/>
          <w:i w:val="false"/>
          <w:color w:val="000000"/>
          <w:sz w:val="28"/>
        </w:rPr>
        <w:t>
            Телефоны 87017071747</w:t>
      </w:r>
    </w:p>
    <w:p>
      <w:pPr>
        <w:spacing w:after="0"/>
        <w:ind w:left="0"/>
        <w:jc w:val="both"/>
      </w:pPr>
      <w:r>
        <w:rPr>
          <w:rFonts w:ascii="Times New Roman"/>
          <w:b w:val="false"/>
          <w:i w:val="false"/>
          <w:color w:val="000000"/>
          <w:sz w:val="28"/>
        </w:rPr>
        <w:t>
            Электрондық поштасының мекенжайы: mashat_akimat@mail.ru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Раймбеков Дидарбек</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3.Кемербастау ауылдық округі</w:t>
      </w:r>
    </w:p>
    <w:p>
      <w:pPr>
        <w:spacing w:after="0"/>
        <w:ind w:left="0"/>
        <w:jc w:val="both"/>
      </w:pPr>
      <w:r>
        <w:rPr>
          <w:rFonts w:ascii="Times New Roman"/>
          <w:b w:val="false"/>
          <w:i w:val="false"/>
          <w:color w:val="000000"/>
          <w:sz w:val="28"/>
        </w:rPr>
        <w:t>
      Орталығы- Кемербастау ауылдық округі.</w:t>
      </w:r>
    </w:p>
    <w:p>
      <w:pPr>
        <w:spacing w:after="0"/>
        <w:ind w:left="0"/>
        <w:jc w:val="both"/>
      </w:pPr>
      <w:r>
        <w:rPr>
          <w:rFonts w:ascii="Times New Roman"/>
          <w:b w:val="false"/>
          <w:i w:val="false"/>
          <w:color w:val="000000"/>
          <w:sz w:val="28"/>
        </w:rPr>
        <w:t>
      Елдімекендері - Кемербастау, Күмісбастау, Елтай, Алғабас,Мантай</w:t>
      </w:r>
    </w:p>
    <w:p>
      <w:pPr>
        <w:spacing w:after="0"/>
        <w:ind w:left="0"/>
        <w:jc w:val="both"/>
      </w:pPr>
      <w:r>
        <w:rPr>
          <w:rFonts w:ascii="Times New Roman"/>
          <w:b w:val="false"/>
          <w:i w:val="false"/>
          <w:color w:val="000000"/>
          <w:sz w:val="28"/>
        </w:rPr>
        <w:t>
      Жарымбетов, Майлыкент.</w:t>
      </w:r>
    </w:p>
    <w:p>
      <w:pPr>
        <w:spacing w:after="0"/>
        <w:ind w:left="0"/>
        <w:jc w:val="both"/>
      </w:pPr>
      <w:r>
        <w:rPr>
          <w:rFonts w:ascii="Times New Roman"/>
          <w:b w:val="false"/>
          <w:i w:val="false"/>
          <w:color w:val="000000"/>
          <w:sz w:val="28"/>
        </w:rPr>
        <w:t xml:space="preserve">
      Халық саны – 5021 адам. </w:t>
      </w:r>
    </w:p>
    <w:p>
      <w:pPr>
        <w:spacing w:after="0"/>
        <w:ind w:left="0"/>
        <w:jc w:val="both"/>
      </w:pPr>
      <w:r>
        <w:rPr>
          <w:rFonts w:ascii="Times New Roman"/>
          <w:b w:val="false"/>
          <w:i w:val="false"/>
          <w:color w:val="000000"/>
          <w:sz w:val="28"/>
        </w:rPr>
        <w:t>
      Округтің жалпы жер көлемі – 11279,11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10720 гектар;</w:t>
      </w:r>
    </w:p>
    <w:p>
      <w:pPr>
        <w:spacing w:after="0"/>
        <w:ind w:left="0"/>
        <w:jc w:val="both"/>
      </w:pPr>
      <w:r>
        <w:rPr>
          <w:rFonts w:ascii="Times New Roman"/>
          <w:b w:val="false"/>
          <w:i w:val="false"/>
          <w:color w:val="000000"/>
          <w:sz w:val="28"/>
        </w:rPr>
        <w:t>
      жалпы егістік - 3040 гектар;</w:t>
      </w:r>
    </w:p>
    <w:p>
      <w:pPr>
        <w:spacing w:after="0"/>
        <w:ind w:left="0"/>
        <w:jc w:val="both"/>
      </w:pPr>
      <w:r>
        <w:rPr>
          <w:rFonts w:ascii="Times New Roman"/>
          <w:b w:val="false"/>
          <w:i w:val="false"/>
          <w:color w:val="000000"/>
          <w:sz w:val="28"/>
        </w:rPr>
        <w:t>
      жайылымдық жер- 5022 гектар;</w:t>
      </w:r>
    </w:p>
    <w:p>
      <w:pPr>
        <w:spacing w:after="0"/>
        <w:ind w:left="0"/>
        <w:jc w:val="both"/>
      </w:pPr>
      <w:r>
        <w:rPr>
          <w:rFonts w:ascii="Times New Roman"/>
          <w:b w:val="false"/>
          <w:i w:val="false"/>
          <w:color w:val="000000"/>
          <w:sz w:val="28"/>
        </w:rPr>
        <w:t>
      шабындық – 125 гектар;</w:t>
      </w:r>
    </w:p>
    <w:p>
      <w:pPr>
        <w:spacing w:after="0"/>
        <w:ind w:left="0"/>
        <w:jc w:val="both"/>
      </w:pPr>
      <w:r>
        <w:rPr>
          <w:rFonts w:ascii="Times New Roman"/>
          <w:b w:val="false"/>
          <w:i w:val="false"/>
          <w:color w:val="000000"/>
          <w:sz w:val="28"/>
        </w:rPr>
        <w:t>
      көп жылдық екпелер – 2533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830109400160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Абильдаева Жанна Ергалиевна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770406301301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Алипбаев Ансаган Султанулы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450715301078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Алипбеков Макулбек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690830301924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Альмесов Нуржигит Тулкибайулы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401011300175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Серикбай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550924300790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Усер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620822300602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Бердибеков Бердибай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620327402007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Бахт Усеновна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530901301135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Ендибаев Бахытжан Тилешевич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530901301135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Ендибаев Бахытжан Тилешевич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440810300440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 Орынбай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711220302300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Занкоев Есимжан Баирбекулы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680820300226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Итенов Ахмед Урозалиевич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750607302715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Ергазы Айдарбекулы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380527300419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Касабеков Кемпирбек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730309301208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Кендырбаев Калыбек Корганбайулы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450605300418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Кишкенебатыров Куралбек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690228301397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Кулпашев Казбек Сыпабекулы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491225301222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Курманбеков Андас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421012300580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Лебеков Орынбасар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550225301729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Мырзагельдиев Алибек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750429301551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Парманбеков Жомарт Мейрбекулы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540916301179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Алимжан Байдуалиевич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110101302335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Сейсенбекова Злиха Раушановна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491103401196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Суранкулова Салиха Ашеновна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381223400584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Юсуп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690101307068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Садуахас Ниязбекович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570310301417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Тлебалдин Батырхан Маханович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640325401460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Турымкулова Асия Айдарбековна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490205401772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Турысбаева Рая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810112301333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Шарифбеков Жандос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490425301217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Шонаннов Кенжебек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801121300226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Шынгисбеков Асет Туреханович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410501303291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Алтеев Ауганбай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620822300602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830109400160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Кемербастау ауылдық округі</w:t>
      </w:r>
    </w:p>
    <w:p>
      <w:pPr>
        <w:spacing w:after="0"/>
        <w:ind w:left="0"/>
        <w:jc w:val="both"/>
      </w:pPr>
      <w:r>
        <w:rPr>
          <w:rFonts w:ascii="Times New Roman"/>
          <w:b w:val="false"/>
          <w:i w:val="false"/>
          <w:color w:val="000000"/>
          <w:sz w:val="28"/>
        </w:rPr>
        <w:t xml:space="preserve">
            Мекенжайы: Түркістан облысы ,Түлкібас ауданы, Кемербастау ауылы , Қ.Лес </w:t>
      </w:r>
    </w:p>
    <w:p>
      <w:pPr>
        <w:spacing w:after="0"/>
        <w:ind w:left="0"/>
        <w:jc w:val="both"/>
      </w:pPr>
      <w:r>
        <w:rPr>
          <w:rFonts w:ascii="Times New Roman"/>
          <w:b w:val="false"/>
          <w:i w:val="false"/>
          <w:color w:val="000000"/>
          <w:sz w:val="28"/>
        </w:rPr>
        <w:t>
      көшесі 85</w:t>
      </w:r>
    </w:p>
    <w:p>
      <w:pPr>
        <w:spacing w:after="0"/>
        <w:ind w:left="0"/>
        <w:jc w:val="both"/>
      </w:pPr>
      <w:r>
        <w:rPr>
          <w:rFonts w:ascii="Times New Roman"/>
          <w:b w:val="false"/>
          <w:i w:val="false"/>
          <w:color w:val="000000"/>
          <w:sz w:val="28"/>
        </w:rPr>
        <w:t>
            Телефоны 87782685003</w:t>
      </w:r>
    </w:p>
    <w:p>
      <w:pPr>
        <w:spacing w:after="0"/>
        <w:ind w:left="0"/>
        <w:jc w:val="both"/>
      </w:pPr>
      <w:r>
        <w:rPr>
          <w:rFonts w:ascii="Times New Roman"/>
          <w:b w:val="false"/>
          <w:i w:val="false"/>
          <w:color w:val="000000"/>
          <w:sz w:val="28"/>
        </w:rPr>
        <w:t>
            Электрондық поштасының мекенжайы: Kemerbastau111@mail.ru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Шарифбеков Жандос Туткабаевич</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4.Мичурин ауылдық округі</w:t>
      </w:r>
    </w:p>
    <w:p>
      <w:pPr>
        <w:spacing w:after="0"/>
        <w:ind w:left="0"/>
        <w:jc w:val="both"/>
      </w:pPr>
      <w:r>
        <w:rPr>
          <w:rFonts w:ascii="Times New Roman"/>
          <w:b w:val="false"/>
          <w:i w:val="false"/>
          <w:color w:val="000000"/>
          <w:sz w:val="28"/>
        </w:rPr>
        <w:t>
      Орталығы- Мичурин ауылдық округі.</w:t>
      </w:r>
    </w:p>
    <w:p>
      <w:pPr>
        <w:spacing w:after="0"/>
        <w:ind w:left="0"/>
        <w:jc w:val="both"/>
      </w:pPr>
      <w:r>
        <w:rPr>
          <w:rFonts w:ascii="Times New Roman"/>
          <w:b w:val="false"/>
          <w:i w:val="false"/>
          <w:color w:val="000000"/>
          <w:sz w:val="28"/>
        </w:rPr>
        <w:t>
      Елдімекендері - Майтөбе, Таусағыз, Көксағыз, Қожамберді.</w:t>
      </w:r>
    </w:p>
    <w:p>
      <w:pPr>
        <w:spacing w:after="0"/>
        <w:ind w:left="0"/>
        <w:jc w:val="both"/>
      </w:pPr>
      <w:r>
        <w:rPr>
          <w:rFonts w:ascii="Times New Roman"/>
          <w:b w:val="false"/>
          <w:i w:val="false"/>
          <w:color w:val="000000"/>
          <w:sz w:val="28"/>
        </w:rPr>
        <w:t xml:space="preserve">
      Халық саны – 8051 адам. </w:t>
      </w:r>
    </w:p>
    <w:p>
      <w:pPr>
        <w:spacing w:after="0"/>
        <w:ind w:left="0"/>
        <w:jc w:val="both"/>
      </w:pPr>
      <w:r>
        <w:rPr>
          <w:rFonts w:ascii="Times New Roman"/>
          <w:b w:val="false"/>
          <w:i w:val="false"/>
          <w:color w:val="000000"/>
          <w:sz w:val="28"/>
        </w:rPr>
        <w:t>
      Округтің жалпы жер көлемі – 4600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1660 гектар;</w:t>
      </w:r>
    </w:p>
    <w:p>
      <w:pPr>
        <w:spacing w:after="0"/>
        <w:ind w:left="0"/>
        <w:jc w:val="both"/>
      </w:pPr>
      <w:r>
        <w:rPr>
          <w:rFonts w:ascii="Times New Roman"/>
          <w:b w:val="false"/>
          <w:i w:val="false"/>
          <w:color w:val="000000"/>
          <w:sz w:val="28"/>
        </w:rPr>
        <w:t>
      жалпы егістік - 1421 гектар;</w:t>
      </w:r>
    </w:p>
    <w:p>
      <w:pPr>
        <w:spacing w:after="0"/>
        <w:ind w:left="0"/>
        <w:jc w:val="both"/>
      </w:pPr>
      <w:r>
        <w:rPr>
          <w:rFonts w:ascii="Times New Roman"/>
          <w:b w:val="false"/>
          <w:i w:val="false"/>
          <w:color w:val="000000"/>
          <w:sz w:val="28"/>
        </w:rPr>
        <w:t>
      жайылымдық жер- 1053 гектар;</w:t>
      </w:r>
    </w:p>
    <w:p>
      <w:pPr>
        <w:spacing w:after="0"/>
        <w:ind w:left="0"/>
        <w:jc w:val="both"/>
      </w:pPr>
      <w:r>
        <w:rPr>
          <w:rFonts w:ascii="Times New Roman"/>
          <w:b w:val="false"/>
          <w:i w:val="false"/>
          <w:color w:val="000000"/>
          <w:sz w:val="28"/>
        </w:rPr>
        <w:t>
      шабындық – гектар;</w:t>
      </w:r>
    </w:p>
    <w:p>
      <w:pPr>
        <w:spacing w:after="0"/>
        <w:ind w:left="0"/>
        <w:jc w:val="both"/>
      </w:pPr>
      <w:r>
        <w:rPr>
          <w:rFonts w:ascii="Times New Roman"/>
          <w:b w:val="false"/>
          <w:i w:val="false"/>
          <w:color w:val="000000"/>
          <w:sz w:val="28"/>
        </w:rPr>
        <w:t>
      көп жылдық екпелер – 1421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Мичурин ауылдық округі</w:t>
      </w:r>
    </w:p>
    <w:p>
      <w:pPr>
        <w:spacing w:after="0"/>
        <w:ind w:left="0"/>
        <w:jc w:val="both"/>
      </w:pPr>
      <w:r>
        <w:rPr>
          <w:rFonts w:ascii="Times New Roman"/>
          <w:b w:val="false"/>
          <w:i w:val="false"/>
          <w:color w:val="000000"/>
          <w:sz w:val="28"/>
        </w:rPr>
        <w:t>
            Мекенжайы: Түркістан облысы ,Түлкібас ауданы, Майтөбе ауылы , Гагарин</w:t>
      </w:r>
    </w:p>
    <w:p>
      <w:pPr>
        <w:spacing w:after="0"/>
        <w:ind w:left="0"/>
        <w:jc w:val="both"/>
      </w:pPr>
      <w:r>
        <w:rPr>
          <w:rFonts w:ascii="Times New Roman"/>
          <w:b w:val="false"/>
          <w:i w:val="false"/>
          <w:color w:val="000000"/>
          <w:sz w:val="28"/>
        </w:rPr>
        <w:t>
      көшесі 2</w:t>
      </w:r>
    </w:p>
    <w:p>
      <w:pPr>
        <w:spacing w:after="0"/>
        <w:ind w:left="0"/>
        <w:jc w:val="both"/>
      </w:pPr>
      <w:r>
        <w:rPr>
          <w:rFonts w:ascii="Times New Roman"/>
          <w:b w:val="false"/>
          <w:i w:val="false"/>
          <w:color w:val="000000"/>
          <w:sz w:val="28"/>
        </w:rPr>
        <w:t>
            Телефоны 87074337990</w:t>
      </w:r>
    </w:p>
    <w:p>
      <w:pPr>
        <w:spacing w:after="0"/>
        <w:ind w:left="0"/>
        <w:jc w:val="both"/>
      </w:pPr>
      <w:r>
        <w:rPr>
          <w:rFonts w:ascii="Times New Roman"/>
          <w:b w:val="false"/>
          <w:i w:val="false"/>
          <w:color w:val="000000"/>
          <w:sz w:val="28"/>
        </w:rPr>
        <w:t>
            Электрондық поштасының мекенжайы: michurin_akimat@mail.ru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Сарбасов Жомарт</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5.Түлкібас кенті</w:t>
      </w:r>
    </w:p>
    <w:p>
      <w:pPr>
        <w:spacing w:after="0"/>
        <w:ind w:left="0"/>
        <w:jc w:val="both"/>
      </w:pPr>
      <w:r>
        <w:rPr>
          <w:rFonts w:ascii="Times New Roman"/>
          <w:b w:val="false"/>
          <w:i w:val="false"/>
          <w:color w:val="000000"/>
          <w:sz w:val="28"/>
        </w:rPr>
        <w:t>
      Орталығы- Түлкібас кенті</w:t>
      </w:r>
    </w:p>
    <w:p>
      <w:pPr>
        <w:spacing w:after="0"/>
        <w:ind w:left="0"/>
        <w:jc w:val="both"/>
      </w:pPr>
      <w:r>
        <w:rPr>
          <w:rFonts w:ascii="Times New Roman"/>
          <w:b w:val="false"/>
          <w:i w:val="false"/>
          <w:color w:val="000000"/>
          <w:sz w:val="28"/>
        </w:rPr>
        <w:t>
      Елдімекендері - Түлкібас кенті, Көктерек, Иірсу, Акбура.</w:t>
      </w:r>
    </w:p>
    <w:p>
      <w:pPr>
        <w:spacing w:after="0"/>
        <w:ind w:left="0"/>
        <w:jc w:val="both"/>
      </w:pPr>
      <w:r>
        <w:rPr>
          <w:rFonts w:ascii="Times New Roman"/>
          <w:b w:val="false"/>
          <w:i w:val="false"/>
          <w:color w:val="000000"/>
          <w:sz w:val="28"/>
        </w:rPr>
        <w:t xml:space="preserve">
      Халық саны – 8051 адам. </w:t>
      </w:r>
    </w:p>
    <w:p>
      <w:pPr>
        <w:spacing w:after="0"/>
        <w:ind w:left="0"/>
        <w:jc w:val="both"/>
      </w:pPr>
      <w:r>
        <w:rPr>
          <w:rFonts w:ascii="Times New Roman"/>
          <w:b w:val="false"/>
          <w:i w:val="false"/>
          <w:color w:val="000000"/>
          <w:sz w:val="28"/>
        </w:rPr>
        <w:t>
      Округтің жалпы жер көлемі – 4600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1660 гектар;</w:t>
      </w:r>
    </w:p>
    <w:p>
      <w:pPr>
        <w:spacing w:after="0"/>
        <w:ind w:left="0"/>
        <w:jc w:val="both"/>
      </w:pPr>
      <w:r>
        <w:rPr>
          <w:rFonts w:ascii="Times New Roman"/>
          <w:b w:val="false"/>
          <w:i w:val="false"/>
          <w:color w:val="000000"/>
          <w:sz w:val="28"/>
        </w:rPr>
        <w:t>
      жалпы егістік - 1421 гектар;</w:t>
      </w:r>
    </w:p>
    <w:p>
      <w:pPr>
        <w:spacing w:after="0"/>
        <w:ind w:left="0"/>
        <w:jc w:val="both"/>
      </w:pPr>
      <w:r>
        <w:rPr>
          <w:rFonts w:ascii="Times New Roman"/>
          <w:b w:val="false"/>
          <w:i w:val="false"/>
          <w:color w:val="000000"/>
          <w:sz w:val="28"/>
        </w:rPr>
        <w:t>
      жайылымдық жер- 1053 гектар;</w:t>
      </w:r>
    </w:p>
    <w:p>
      <w:pPr>
        <w:spacing w:after="0"/>
        <w:ind w:left="0"/>
        <w:jc w:val="both"/>
      </w:pPr>
      <w:r>
        <w:rPr>
          <w:rFonts w:ascii="Times New Roman"/>
          <w:b w:val="false"/>
          <w:i w:val="false"/>
          <w:color w:val="000000"/>
          <w:sz w:val="28"/>
        </w:rPr>
        <w:t>
      шабындық – гектар;</w:t>
      </w:r>
    </w:p>
    <w:p>
      <w:pPr>
        <w:spacing w:after="0"/>
        <w:ind w:left="0"/>
        <w:jc w:val="both"/>
      </w:pPr>
      <w:r>
        <w:rPr>
          <w:rFonts w:ascii="Times New Roman"/>
          <w:b w:val="false"/>
          <w:i w:val="false"/>
          <w:color w:val="000000"/>
          <w:sz w:val="28"/>
        </w:rPr>
        <w:t>
      көп жылдық екпелер – 1421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Түлкібас кенті</w:t>
      </w:r>
    </w:p>
    <w:p>
      <w:pPr>
        <w:spacing w:after="0"/>
        <w:ind w:left="0"/>
        <w:jc w:val="both"/>
      </w:pPr>
      <w:r>
        <w:rPr>
          <w:rFonts w:ascii="Times New Roman"/>
          <w:b w:val="false"/>
          <w:i w:val="false"/>
          <w:color w:val="000000"/>
          <w:sz w:val="28"/>
        </w:rPr>
        <w:t>
            Мекенжайы: Түркістан облысы ,Түлкібас ауданы, Түлкібас кенті, Байсеріков</w:t>
      </w:r>
    </w:p>
    <w:p>
      <w:pPr>
        <w:spacing w:after="0"/>
        <w:ind w:left="0"/>
        <w:jc w:val="both"/>
      </w:pPr>
      <w:r>
        <w:rPr>
          <w:rFonts w:ascii="Times New Roman"/>
          <w:b w:val="false"/>
          <w:i w:val="false"/>
          <w:color w:val="000000"/>
          <w:sz w:val="28"/>
        </w:rPr>
        <w:t>
      көшесі 29</w:t>
      </w:r>
    </w:p>
    <w:p>
      <w:pPr>
        <w:spacing w:after="0"/>
        <w:ind w:left="0"/>
        <w:jc w:val="both"/>
      </w:pPr>
      <w:r>
        <w:rPr>
          <w:rFonts w:ascii="Times New Roman"/>
          <w:b w:val="false"/>
          <w:i w:val="false"/>
          <w:color w:val="000000"/>
          <w:sz w:val="28"/>
        </w:rPr>
        <w:t>
            Телефоны 87074100313</w:t>
      </w:r>
    </w:p>
    <w:p>
      <w:pPr>
        <w:spacing w:after="0"/>
        <w:ind w:left="0"/>
        <w:jc w:val="both"/>
      </w:pPr>
      <w:r>
        <w:rPr>
          <w:rFonts w:ascii="Times New Roman"/>
          <w:b w:val="false"/>
          <w:i w:val="false"/>
          <w:color w:val="000000"/>
          <w:sz w:val="28"/>
        </w:rPr>
        <w:t>
            Электрондық поштасының мекенжайы: akimat_1987@mail.ru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Айтымбетов Ескендір Алмуханұлы</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6.Жабағылы ауылдық округі</w:t>
      </w:r>
    </w:p>
    <w:p>
      <w:pPr>
        <w:spacing w:after="0"/>
        <w:ind w:left="0"/>
        <w:jc w:val="both"/>
      </w:pPr>
      <w:r>
        <w:rPr>
          <w:rFonts w:ascii="Times New Roman"/>
          <w:b w:val="false"/>
          <w:i w:val="false"/>
          <w:color w:val="000000"/>
          <w:sz w:val="28"/>
        </w:rPr>
        <w:t>
      Орталығы- Жабағылы ауылы</w:t>
      </w:r>
    </w:p>
    <w:p>
      <w:pPr>
        <w:spacing w:after="0"/>
        <w:ind w:left="0"/>
        <w:jc w:val="both"/>
      </w:pPr>
      <w:r>
        <w:rPr>
          <w:rFonts w:ascii="Times New Roman"/>
          <w:b w:val="false"/>
          <w:i w:val="false"/>
          <w:color w:val="000000"/>
          <w:sz w:val="28"/>
        </w:rPr>
        <w:t>
      Елдімекендері – Жабағылы,Абайыл, Разъезд-115.</w:t>
      </w:r>
    </w:p>
    <w:p>
      <w:pPr>
        <w:spacing w:after="0"/>
        <w:ind w:left="0"/>
        <w:jc w:val="both"/>
      </w:pPr>
      <w:r>
        <w:rPr>
          <w:rFonts w:ascii="Times New Roman"/>
          <w:b w:val="false"/>
          <w:i w:val="false"/>
          <w:color w:val="000000"/>
          <w:sz w:val="28"/>
        </w:rPr>
        <w:t xml:space="preserve">
      Халық саны – 3100 адам. </w:t>
      </w:r>
    </w:p>
    <w:p>
      <w:pPr>
        <w:spacing w:after="0"/>
        <w:ind w:left="0"/>
        <w:jc w:val="both"/>
      </w:pPr>
      <w:r>
        <w:rPr>
          <w:rFonts w:ascii="Times New Roman"/>
          <w:b w:val="false"/>
          <w:i w:val="false"/>
          <w:color w:val="000000"/>
          <w:sz w:val="28"/>
        </w:rPr>
        <w:t>
      Округтің жалпы жер көлемі - 5302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5048 гектар;</w:t>
      </w:r>
    </w:p>
    <w:p>
      <w:pPr>
        <w:spacing w:after="0"/>
        <w:ind w:left="0"/>
        <w:jc w:val="both"/>
      </w:pPr>
      <w:r>
        <w:rPr>
          <w:rFonts w:ascii="Times New Roman"/>
          <w:b w:val="false"/>
          <w:i w:val="false"/>
          <w:color w:val="000000"/>
          <w:sz w:val="28"/>
        </w:rPr>
        <w:t>
      жалпы егістік - 2621 гектар;</w:t>
      </w:r>
    </w:p>
    <w:p>
      <w:pPr>
        <w:spacing w:after="0"/>
        <w:ind w:left="0"/>
        <w:jc w:val="both"/>
      </w:pPr>
      <w:r>
        <w:rPr>
          <w:rFonts w:ascii="Times New Roman"/>
          <w:b w:val="false"/>
          <w:i w:val="false"/>
          <w:color w:val="000000"/>
          <w:sz w:val="28"/>
        </w:rPr>
        <w:t>
      жайылымдық жер- 2235 гектар;</w:t>
      </w:r>
    </w:p>
    <w:p>
      <w:pPr>
        <w:spacing w:after="0"/>
        <w:ind w:left="0"/>
        <w:jc w:val="both"/>
      </w:pPr>
      <w:r>
        <w:rPr>
          <w:rFonts w:ascii="Times New Roman"/>
          <w:b w:val="false"/>
          <w:i w:val="false"/>
          <w:color w:val="000000"/>
          <w:sz w:val="28"/>
        </w:rPr>
        <w:t>
      шабындық - 3 гектар;</w:t>
      </w:r>
    </w:p>
    <w:p>
      <w:pPr>
        <w:spacing w:after="0"/>
        <w:ind w:left="0"/>
        <w:jc w:val="both"/>
      </w:pPr>
      <w:r>
        <w:rPr>
          <w:rFonts w:ascii="Times New Roman"/>
          <w:b w:val="false"/>
          <w:i w:val="false"/>
          <w:color w:val="000000"/>
          <w:sz w:val="28"/>
        </w:rPr>
        <w:t>
      көп жылдық екпелер - 153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Абасова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701014402206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Ажигулова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410527300843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Анаркулов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400101435458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Анаркулова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Аргымбаева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Аташев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Бекназарова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400819300889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Ботабеков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Джунусбекова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Досалиев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Ешенкулова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570116301412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551101301945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Куанышбек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Куракбаев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Маматаев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510320302280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Мамитов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530805300086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Медетбекова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640326401139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Минбаева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Миркадирова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Пралиев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810501300994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Сарыкулов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670704301836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Сырымбетова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550929400209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Тайтемирова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701123300266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Тортаев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601201302493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Тукуев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470101309257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Умирбеков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610215302479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Шеримбаев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400308301135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Шеримбаев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Юлдашев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980540005784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"Ажур"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060240017775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"Нұран Құрылыс"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040240014271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"Әлем-Агро"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Жабағылы ауылдық округі</w:t>
      </w:r>
    </w:p>
    <w:p>
      <w:pPr>
        <w:spacing w:after="0"/>
        <w:ind w:left="0"/>
        <w:jc w:val="both"/>
      </w:pPr>
      <w:r>
        <w:rPr>
          <w:rFonts w:ascii="Times New Roman"/>
          <w:b w:val="false"/>
          <w:i w:val="false"/>
          <w:color w:val="000000"/>
          <w:sz w:val="28"/>
        </w:rPr>
        <w:t>
            Мекенжайы: Түркістан облысы ,Түлкібас ауданы, Жабағылы ауылы , Абай</w:t>
      </w:r>
    </w:p>
    <w:p>
      <w:pPr>
        <w:spacing w:after="0"/>
        <w:ind w:left="0"/>
        <w:jc w:val="both"/>
      </w:pPr>
      <w:r>
        <w:rPr>
          <w:rFonts w:ascii="Times New Roman"/>
          <w:b w:val="false"/>
          <w:i w:val="false"/>
          <w:color w:val="000000"/>
          <w:sz w:val="28"/>
        </w:rPr>
        <w:t>
      көшесі 72Г</w:t>
      </w:r>
    </w:p>
    <w:p>
      <w:pPr>
        <w:spacing w:after="0"/>
        <w:ind w:left="0"/>
        <w:jc w:val="both"/>
      </w:pPr>
      <w:r>
        <w:rPr>
          <w:rFonts w:ascii="Times New Roman"/>
          <w:b w:val="false"/>
          <w:i w:val="false"/>
          <w:color w:val="000000"/>
          <w:sz w:val="28"/>
        </w:rPr>
        <w:t>
            Телефоны 79-463</w:t>
      </w:r>
    </w:p>
    <w:p>
      <w:pPr>
        <w:spacing w:after="0"/>
        <w:ind w:left="0"/>
        <w:jc w:val="both"/>
      </w:pPr>
      <w:r>
        <w:rPr>
          <w:rFonts w:ascii="Times New Roman"/>
          <w:b w:val="false"/>
          <w:i w:val="false"/>
          <w:color w:val="000000"/>
          <w:sz w:val="28"/>
        </w:rPr>
        <w:t>
            Электрондық поштасының мекенжайы: Zhabagyly@mail.ru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Менлибеков Ержан Айтбекулы</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7.Балықты ауылдық округі</w:t>
      </w:r>
    </w:p>
    <w:p>
      <w:pPr>
        <w:spacing w:after="0"/>
        <w:ind w:left="0"/>
        <w:jc w:val="both"/>
      </w:pPr>
      <w:r>
        <w:rPr>
          <w:rFonts w:ascii="Times New Roman"/>
          <w:b w:val="false"/>
          <w:i w:val="false"/>
          <w:color w:val="000000"/>
          <w:sz w:val="28"/>
        </w:rPr>
        <w:t>
      Орталығы: Балықты ауылы.</w:t>
      </w:r>
    </w:p>
    <w:p>
      <w:pPr>
        <w:spacing w:after="0"/>
        <w:ind w:left="0"/>
        <w:jc w:val="both"/>
      </w:pPr>
      <w:r>
        <w:rPr>
          <w:rFonts w:ascii="Times New Roman"/>
          <w:b w:val="false"/>
          <w:i w:val="false"/>
          <w:color w:val="000000"/>
          <w:sz w:val="28"/>
        </w:rPr>
        <w:t>
      Елдімекендері – Балықты, Көкбұлақ, Абай, Ұрбұлақ, Шарафкент ауылы</w:t>
      </w:r>
    </w:p>
    <w:p>
      <w:pPr>
        <w:spacing w:after="0"/>
        <w:ind w:left="0"/>
        <w:jc w:val="both"/>
      </w:pPr>
      <w:r>
        <w:rPr>
          <w:rFonts w:ascii="Times New Roman"/>
          <w:b w:val="false"/>
          <w:i w:val="false"/>
          <w:color w:val="000000"/>
          <w:sz w:val="28"/>
        </w:rPr>
        <w:t xml:space="preserve">
      Халық саны – 10529 адам. </w:t>
      </w:r>
    </w:p>
    <w:p>
      <w:pPr>
        <w:spacing w:after="0"/>
        <w:ind w:left="0"/>
        <w:jc w:val="both"/>
      </w:pPr>
      <w:r>
        <w:rPr>
          <w:rFonts w:ascii="Times New Roman"/>
          <w:b w:val="false"/>
          <w:i w:val="false"/>
          <w:color w:val="000000"/>
          <w:sz w:val="28"/>
        </w:rPr>
        <w:t>
      Округтің жалпы жер көлемі – 947,0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15 445 гектар;</w:t>
      </w:r>
    </w:p>
    <w:p>
      <w:pPr>
        <w:spacing w:after="0"/>
        <w:ind w:left="0"/>
        <w:jc w:val="both"/>
      </w:pPr>
      <w:r>
        <w:rPr>
          <w:rFonts w:ascii="Times New Roman"/>
          <w:b w:val="false"/>
          <w:i w:val="false"/>
          <w:color w:val="000000"/>
          <w:sz w:val="28"/>
        </w:rPr>
        <w:t>
      жалпы егістік - 10261 гектар;</w:t>
      </w:r>
    </w:p>
    <w:p>
      <w:pPr>
        <w:spacing w:after="0"/>
        <w:ind w:left="0"/>
        <w:jc w:val="both"/>
      </w:pPr>
      <w:r>
        <w:rPr>
          <w:rFonts w:ascii="Times New Roman"/>
          <w:b w:val="false"/>
          <w:i w:val="false"/>
          <w:color w:val="000000"/>
          <w:sz w:val="28"/>
        </w:rPr>
        <w:t>
      жайылымдық жер- 6761 гектар;</w:t>
      </w:r>
    </w:p>
    <w:p>
      <w:pPr>
        <w:spacing w:after="0"/>
        <w:ind w:left="0"/>
        <w:jc w:val="both"/>
      </w:pPr>
      <w:r>
        <w:rPr>
          <w:rFonts w:ascii="Times New Roman"/>
          <w:b w:val="false"/>
          <w:i w:val="false"/>
          <w:color w:val="000000"/>
          <w:sz w:val="28"/>
        </w:rPr>
        <w:t>
      шабындық – 705 гектар;</w:t>
      </w:r>
    </w:p>
    <w:p>
      <w:pPr>
        <w:spacing w:after="0"/>
        <w:ind w:left="0"/>
        <w:jc w:val="both"/>
      </w:pPr>
      <w:r>
        <w:rPr>
          <w:rFonts w:ascii="Times New Roman"/>
          <w:b w:val="false"/>
          <w:i w:val="false"/>
          <w:color w:val="000000"/>
          <w:sz w:val="28"/>
        </w:rPr>
        <w:t>
      көп жылдық екпелер – 220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550413301562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Нураков Сеитхан Ешентаевич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661218400477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Сейтагазамова Гульнар Шайкисламовна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740116302833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Абдинуров Бауржан Нурманалиевич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520615302911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Лесбек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580118301316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Керiмбеков Жанұзаќ</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480216400930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Рыспаева Тумаркүл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710119302021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Тұрѓамбаев Мұрат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350327300406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Лесбек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430910400528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Жанбырбаева Жаксыкул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810703302522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Даурбаев Нурлыбек Бекенович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320723300374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Сыпабек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760727302006</w:t>
            </w:r>
          </w:p>
          <w:p>
            <w:pPr>
              <w:spacing w:after="20"/>
              <w:ind w:left="20"/>
              <w:jc w:val="both"/>
            </w:pPr>
            <w:r>
              <w:rPr>
                <w:rFonts w:ascii="Times New Roman"/>
                <w:b w:val="false"/>
                <w:i w:val="false"/>
                <w:color w:val="000000"/>
                <w:sz w:val="20"/>
              </w:rPr>
              <w:t>
990840013222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Макажан Мархабатович</w:t>
            </w:r>
          </w:p>
          <w:p>
            <w:pPr>
              <w:spacing w:after="20"/>
              <w:ind w:left="20"/>
              <w:jc w:val="both"/>
            </w:pPr>
            <w:r>
              <w:rPr>
                <w:rFonts w:ascii="Times New Roman"/>
                <w:b w:val="false"/>
                <w:i w:val="false"/>
                <w:color w:val="000000"/>
                <w:sz w:val="20"/>
              </w:rPr>
              <w:t>
КХ Макажан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400104400759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Жанбырбаева Улбосын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530225401345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Парманова Сулушаш Жанабаевна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530225401345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Парманова Сулушаш Жанабаевна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700208301739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Жаксибаев Адильбек Баймаханович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691229350155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Сыргабеков Сабит Каржаубаевич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590625302005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Есенгелдиев Омиркул Торешович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701030401245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Сыргабекова Гулмира Калидиновна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581010401605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Кокырова Калькул Токсанбаевна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711231300939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Сыргабеков Жанабай Исабаевич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660718400998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Омарханова Кулжан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030440012598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Арық"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030140010540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ПК"Байыс.М"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980840005606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ПК"ЮЛДУЗ-2"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020940013871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ТОО"Абай ауылы-2030"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990840012135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ТОО"ӨРКЕНДЕУ"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581500002875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ТОО"Сәлделі-ата"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991140008947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ТОО"Жак-Ай"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030340008417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ТОО"Береке-Кызыл-ту"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020140012008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ТОО"Абдрахман &amp;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030340010072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ТОО"Нұрлыбек-Н,Ѓ"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080240014308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 - бетон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080240014308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 - бетон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400320302238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Мыктыбай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441212300254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 Ильяс Биешович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390426401476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Кынтаева Акынкуль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560527301168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 Калдыбай Несипбаевич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740810301481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Даулеткулов Алимхан Кумусбекович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Балықты ауылдық округі</w:t>
      </w:r>
    </w:p>
    <w:p>
      <w:pPr>
        <w:spacing w:after="0"/>
        <w:ind w:left="0"/>
        <w:jc w:val="both"/>
      </w:pPr>
      <w:r>
        <w:rPr>
          <w:rFonts w:ascii="Times New Roman"/>
          <w:b w:val="false"/>
          <w:i w:val="false"/>
          <w:color w:val="000000"/>
          <w:sz w:val="28"/>
        </w:rPr>
        <w:t xml:space="preserve">
            Мекенжайы: Түркістан облысы ,Түлкібас ауданы, Балықты ауылы, Айдагараев </w:t>
      </w:r>
    </w:p>
    <w:p>
      <w:pPr>
        <w:spacing w:after="0"/>
        <w:ind w:left="0"/>
        <w:jc w:val="both"/>
      </w:pPr>
      <w:r>
        <w:rPr>
          <w:rFonts w:ascii="Times New Roman"/>
          <w:b w:val="false"/>
          <w:i w:val="false"/>
          <w:color w:val="000000"/>
          <w:sz w:val="28"/>
        </w:rPr>
        <w:t>
      көшесі 14</w:t>
      </w:r>
    </w:p>
    <w:p>
      <w:pPr>
        <w:spacing w:after="0"/>
        <w:ind w:left="0"/>
        <w:jc w:val="both"/>
      </w:pPr>
      <w:r>
        <w:rPr>
          <w:rFonts w:ascii="Times New Roman"/>
          <w:b w:val="false"/>
          <w:i w:val="false"/>
          <w:color w:val="000000"/>
          <w:sz w:val="28"/>
        </w:rPr>
        <w:t>
            Телефоны 87015555178</w:t>
      </w:r>
    </w:p>
    <w:p>
      <w:pPr>
        <w:spacing w:after="0"/>
        <w:ind w:left="0"/>
        <w:jc w:val="both"/>
      </w:pPr>
      <w:r>
        <w:rPr>
          <w:rFonts w:ascii="Times New Roman"/>
          <w:b w:val="false"/>
          <w:i w:val="false"/>
          <w:color w:val="000000"/>
          <w:sz w:val="28"/>
        </w:rPr>
        <w:t>
            Электрондық поштасының мекенжайы: Balikti.akimat83@mail.ru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Джаналиев Дастан</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8.Шақпақ ауылдық округі</w:t>
      </w:r>
    </w:p>
    <w:p>
      <w:pPr>
        <w:spacing w:after="0"/>
        <w:ind w:left="0"/>
        <w:jc w:val="both"/>
      </w:pPr>
      <w:r>
        <w:rPr>
          <w:rFonts w:ascii="Times New Roman"/>
          <w:b w:val="false"/>
          <w:i w:val="false"/>
          <w:color w:val="000000"/>
          <w:sz w:val="28"/>
        </w:rPr>
        <w:t>
      Орталығы – Шақпақ баба ауылдокругі.</w:t>
      </w:r>
    </w:p>
    <w:p>
      <w:pPr>
        <w:spacing w:after="0"/>
        <w:ind w:left="0"/>
        <w:jc w:val="both"/>
      </w:pPr>
      <w:r>
        <w:rPr>
          <w:rFonts w:ascii="Times New Roman"/>
          <w:b w:val="false"/>
          <w:i w:val="false"/>
          <w:color w:val="000000"/>
          <w:sz w:val="28"/>
        </w:rPr>
        <w:t>
      Елдімекендері – Шақпақ баба, РЗД-114 ауылы</w:t>
      </w:r>
    </w:p>
    <w:p>
      <w:pPr>
        <w:spacing w:after="0"/>
        <w:ind w:left="0"/>
        <w:jc w:val="both"/>
      </w:pPr>
      <w:r>
        <w:rPr>
          <w:rFonts w:ascii="Times New Roman"/>
          <w:b w:val="false"/>
          <w:i w:val="false"/>
          <w:color w:val="000000"/>
          <w:sz w:val="28"/>
        </w:rPr>
        <w:t xml:space="preserve">
      Халық саны – 4165 адам. </w:t>
      </w:r>
    </w:p>
    <w:p>
      <w:pPr>
        <w:spacing w:after="0"/>
        <w:ind w:left="0"/>
        <w:jc w:val="both"/>
      </w:pPr>
      <w:r>
        <w:rPr>
          <w:rFonts w:ascii="Times New Roman"/>
          <w:b w:val="false"/>
          <w:i w:val="false"/>
          <w:color w:val="000000"/>
          <w:sz w:val="28"/>
        </w:rPr>
        <w:t>
      Округтің жалпы жер көлемі – 12626,6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12409 гектар;</w:t>
      </w:r>
    </w:p>
    <w:p>
      <w:pPr>
        <w:spacing w:after="0"/>
        <w:ind w:left="0"/>
        <w:jc w:val="both"/>
      </w:pPr>
      <w:r>
        <w:rPr>
          <w:rFonts w:ascii="Times New Roman"/>
          <w:b w:val="false"/>
          <w:i w:val="false"/>
          <w:color w:val="000000"/>
          <w:sz w:val="28"/>
        </w:rPr>
        <w:t>
      жалпы егістік - 4659 гектар;</w:t>
      </w:r>
    </w:p>
    <w:p>
      <w:pPr>
        <w:spacing w:after="0"/>
        <w:ind w:left="0"/>
        <w:jc w:val="both"/>
      </w:pPr>
      <w:r>
        <w:rPr>
          <w:rFonts w:ascii="Times New Roman"/>
          <w:b w:val="false"/>
          <w:i w:val="false"/>
          <w:color w:val="000000"/>
          <w:sz w:val="28"/>
        </w:rPr>
        <w:t>
      жайылымдық жер- 5432 гектар;</w:t>
      </w:r>
    </w:p>
    <w:p>
      <w:pPr>
        <w:spacing w:after="0"/>
        <w:ind w:left="0"/>
        <w:jc w:val="both"/>
      </w:pPr>
      <w:r>
        <w:rPr>
          <w:rFonts w:ascii="Times New Roman"/>
          <w:b w:val="false"/>
          <w:i w:val="false"/>
          <w:color w:val="000000"/>
          <w:sz w:val="28"/>
        </w:rPr>
        <w:t>
      шабындық – 171,2 гектар;</w:t>
      </w:r>
    </w:p>
    <w:p>
      <w:pPr>
        <w:spacing w:after="0"/>
        <w:ind w:left="0"/>
        <w:jc w:val="both"/>
      </w:pPr>
      <w:r>
        <w:rPr>
          <w:rFonts w:ascii="Times New Roman"/>
          <w:b w:val="false"/>
          <w:i w:val="false"/>
          <w:color w:val="000000"/>
          <w:sz w:val="28"/>
        </w:rPr>
        <w:t>
      көп жылдық екпелер – 627,2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040264027770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Абашев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040164022795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Абашев Бахытжан Амирбекович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040460005536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Абашева Лаззать Балкыбековна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690916401214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Абдалиева Қарашаш (Абделиева Калия)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40164024484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Абдираимов Мамут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490328301021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Турлыхул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790412302168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Алекулов Есмахамбет Зиятханович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040464075866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Наталья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730720300958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Байсалов Талгат Даутбекович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061064023588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Бертаев Тµребек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730519302703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Дербисалиев Ербол Абдсаттарулы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521102301102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Джубаев Даулбай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580614300691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Джунсалиев Бакытбек Манапович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130864004454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Донгулов Жаркынбек Елеуисович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050364027963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Абай Тастемирович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040664026250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Егембердиев Асан Абдикадырович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170664001487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Ермек Алимбатырович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040164023307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Есентаева Анаркуль Онгаровна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170364008159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Єшiрiмбетов Ж±мабай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560403300680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Жабатаев Камысбек Набиевич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660118300444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Жуасбаев Н±ржан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040264026503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Сергазы (Игенбаев Анарбек)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Иманкулова Жанар Асанбаевна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150264000197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Карымбаев Тлеухан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120464017451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Керимкулова Калима Аиповна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905640181960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Керімбек Өмірбек Керімбекұлы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040364068374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Ќозбаѓаров Мұхтар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790101308017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Ќозбаѓаров Самат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040464074530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Кубетаев Гани Калбаевич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070564028863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Жаркинбек Керимбаевич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601217401835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Курманкулова Лаззат (Курманкулов Досан Керимкулулы)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691203400788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Кылышбекова Фарида Бигазиевна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721127300935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Ќырѓызалиев Самат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611121301750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Кистаубаев К (Кыстаубаев Тойшыбек)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Мамбеткулов Нуржан (Мамбеткулов Бауржан Бауржанович)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180164027010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Мамбеткулов Ермек Кембашович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031264019284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 Сабырбек Манабаевич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590227301935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Масатбаев Жумахан Тортаевич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100164001746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Мейрманкулова Кульсара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040360012595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Момбаев Жумагалы Матиллаевич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490301402158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Мымбаева Гульмадина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120564008395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Ошакбаева Жанат (Ошакбаев Курманбай)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711213302619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Пушаев Егизбай 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490529300819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Рахметилаев Абдураман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120164016054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Рустембаев Канлыбай Абдинурович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120164009636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Рустембаев Рахман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Сексенбаева Сандикуль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Сметов Жандарбек Сметович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041064023673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Солпиева Онай Бирмагамбетовна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Тоќбаева ¤лбала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Тортбаев Бактыбек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570627300849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Тохаев Ордабек Жаркинбекович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040264029280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Тузелбаев Умирзак Мурзашевич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040364049249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Тулешев Бейбит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 Куатбек Айтбаевич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040564031283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Умралиев Ерлан Дуйсеналыевич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031264018048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Шуленов Кудайберген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100540014088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AGRO"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030540002049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Ниет"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020540001623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Кен-Тау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970340006387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970340007454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Шақпақ ауылдық округі</w:t>
      </w:r>
    </w:p>
    <w:p>
      <w:pPr>
        <w:spacing w:after="0"/>
        <w:ind w:left="0"/>
        <w:jc w:val="both"/>
      </w:pPr>
      <w:r>
        <w:rPr>
          <w:rFonts w:ascii="Times New Roman"/>
          <w:b w:val="false"/>
          <w:i w:val="false"/>
          <w:color w:val="000000"/>
          <w:sz w:val="28"/>
        </w:rPr>
        <w:t>
            Мекенжайы: Түркістан облысы ,Түлкібас ауданы, Шақпақ ауылы</w:t>
      </w:r>
    </w:p>
    <w:p>
      <w:pPr>
        <w:spacing w:after="0"/>
        <w:ind w:left="0"/>
        <w:jc w:val="both"/>
      </w:pPr>
      <w:r>
        <w:rPr>
          <w:rFonts w:ascii="Times New Roman"/>
          <w:b w:val="false"/>
          <w:i w:val="false"/>
          <w:color w:val="000000"/>
          <w:sz w:val="28"/>
        </w:rPr>
        <w:t>
      Б.Бағысбеков көшесі 80</w:t>
      </w:r>
    </w:p>
    <w:p>
      <w:pPr>
        <w:spacing w:after="0"/>
        <w:ind w:left="0"/>
        <w:jc w:val="both"/>
      </w:pPr>
      <w:r>
        <w:rPr>
          <w:rFonts w:ascii="Times New Roman"/>
          <w:b w:val="false"/>
          <w:i w:val="false"/>
          <w:color w:val="000000"/>
          <w:sz w:val="28"/>
        </w:rPr>
        <w:t>
            Телефоны 87750001584</w:t>
      </w:r>
    </w:p>
    <w:p>
      <w:pPr>
        <w:spacing w:after="0"/>
        <w:ind w:left="0"/>
        <w:jc w:val="both"/>
      </w:pPr>
      <w:r>
        <w:rPr>
          <w:rFonts w:ascii="Times New Roman"/>
          <w:b w:val="false"/>
          <w:i w:val="false"/>
          <w:color w:val="000000"/>
          <w:sz w:val="28"/>
        </w:rPr>
        <w:t>
            Электрондық поштасының мекенжайы: a.shakpak@mail.ru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Барлыбаев Серік Балабекович</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9.Рысқұлов ауылдық округі</w:t>
      </w:r>
    </w:p>
    <w:p>
      <w:pPr>
        <w:spacing w:after="0"/>
        <w:ind w:left="0"/>
        <w:jc w:val="both"/>
      </w:pPr>
      <w:r>
        <w:rPr>
          <w:rFonts w:ascii="Times New Roman"/>
          <w:b w:val="false"/>
          <w:i w:val="false"/>
          <w:color w:val="000000"/>
          <w:sz w:val="28"/>
        </w:rPr>
        <w:t>
      Орталығы – Рысқұлов ауылдық округі.</w:t>
      </w:r>
    </w:p>
    <w:p>
      <w:pPr>
        <w:spacing w:after="0"/>
        <w:ind w:left="0"/>
        <w:jc w:val="both"/>
      </w:pPr>
      <w:r>
        <w:rPr>
          <w:rFonts w:ascii="Times New Roman"/>
          <w:b w:val="false"/>
          <w:i w:val="false"/>
          <w:color w:val="000000"/>
          <w:sz w:val="28"/>
        </w:rPr>
        <w:t>
      Елдімекендері – Азаттық, Тастыбұлақ, Шұқырбұлақ, Жаңаталап.</w:t>
      </w:r>
    </w:p>
    <w:p>
      <w:pPr>
        <w:spacing w:after="0"/>
        <w:ind w:left="0"/>
        <w:jc w:val="both"/>
      </w:pPr>
      <w:r>
        <w:rPr>
          <w:rFonts w:ascii="Times New Roman"/>
          <w:b w:val="false"/>
          <w:i w:val="false"/>
          <w:color w:val="000000"/>
          <w:sz w:val="28"/>
        </w:rPr>
        <w:t xml:space="preserve">
      Халық саны – 7362 адам. </w:t>
      </w:r>
    </w:p>
    <w:p>
      <w:pPr>
        <w:spacing w:after="0"/>
        <w:ind w:left="0"/>
        <w:jc w:val="both"/>
      </w:pPr>
      <w:r>
        <w:rPr>
          <w:rFonts w:ascii="Times New Roman"/>
          <w:b w:val="false"/>
          <w:i w:val="false"/>
          <w:color w:val="000000"/>
          <w:sz w:val="28"/>
        </w:rPr>
        <w:t>
      Округтің жалпы жер көлемі – 11231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9163 гектар;</w:t>
      </w:r>
    </w:p>
    <w:p>
      <w:pPr>
        <w:spacing w:after="0"/>
        <w:ind w:left="0"/>
        <w:jc w:val="both"/>
      </w:pPr>
      <w:r>
        <w:rPr>
          <w:rFonts w:ascii="Times New Roman"/>
          <w:b w:val="false"/>
          <w:i w:val="false"/>
          <w:color w:val="000000"/>
          <w:sz w:val="28"/>
        </w:rPr>
        <w:t>
      жалпы егістік - 4057 гектар;</w:t>
      </w:r>
    </w:p>
    <w:p>
      <w:pPr>
        <w:spacing w:after="0"/>
        <w:ind w:left="0"/>
        <w:jc w:val="both"/>
      </w:pPr>
      <w:r>
        <w:rPr>
          <w:rFonts w:ascii="Times New Roman"/>
          <w:b w:val="false"/>
          <w:i w:val="false"/>
          <w:color w:val="000000"/>
          <w:sz w:val="28"/>
        </w:rPr>
        <w:t>
      жайылымдық жер- 4868 гектар;</w:t>
      </w:r>
    </w:p>
    <w:p>
      <w:pPr>
        <w:spacing w:after="0"/>
        <w:ind w:left="0"/>
        <w:jc w:val="both"/>
      </w:pPr>
      <w:r>
        <w:rPr>
          <w:rFonts w:ascii="Times New Roman"/>
          <w:b w:val="false"/>
          <w:i w:val="false"/>
          <w:color w:val="000000"/>
          <w:sz w:val="28"/>
        </w:rPr>
        <w:t>
      шабындық – 23 гектар;</w:t>
      </w:r>
    </w:p>
    <w:p>
      <w:pPr>
        <w:spacing w:after="0"/>
        <w:ind w:left="0"/>
        <w:jc w:val="both"/>
      </w:pPr>
      <w:r>
        <w:rPr>
          <w:rFonts w:ascii="Times New Roman"/>
          <w:b w:val="false"/>
          <w:i w:val="false"/>
          <w:color w:val="000000"/>
          <w:sz w:val="28"/>
        </w:rPr>
        <w:t>
      көп жылдық екпелер – 33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031064028059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"Мақұлбек"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1106644060976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111264007109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130264013055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"Салфар"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1106644060976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0400364003341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"Елши баба"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Рысқұлов ауылдық округі</w:t>
      </w:r>
    </w:p>
    <w:p>
      <w:pPr>
        <w:spacing w:after="0"/>
        <w:ind w:left="0"/>
        <w:jc w:val="both"/>
      </w:pPr>
      <w:r>
        <w:rPr>
          <w:rFonts w:ascii="Times New Roman"/>
          <w:b w:val="false"/>
          <w:i w:val="false"/>
          <w:color w:val="000000"/>
          <w:sz w:val="28"/>
        </w:rPr>
        <w:t>
            Мекенжайы: Түркістан облысы ,Түлкібас ауданы, Азаттық ауылы, Навои</w:t>
      </w:r>
    </w:p>
    <w:p>
      <w:pPr>
        <w:spacing w:after="0"/>
        <w:ind w:left="0"/>
        <w:jc w:val="both"/>
      </w:pPr>
      <w:r>
        <w:rPr>
          <w:rFonts w:ascii="Times New Roman"/>
          <w:b w:val="false"/>
          <w:i w:val="false"/>
          <w:color w:val="000000"/>
          <w:sz w:val="28"/>
        </w:rPr>
        <w:t>
      көшесі 86</w:t>
      </w:r>
    </w:p>
    <w:p>
      <w:pPr>
        <w:spacing w:after="0"/>
        <w:ind w:left="0"/>
        <w:jc w:val="both"/>
      </w:pPr>
      <w:r>
        <w:rPr>
          <w:rFonts w:ascii="Times New Roman"/>
          <w:b w:val="false"/>
          <w:i w:val="false"/>
          <w:color w:val="000000"/>
          <w:sz w:val="28"/>
        </w:rPr>
        <w:t>
            Телефоны 87086697066</w:t>
      </w:r>
    </w:p>
    <w:p>
      <w:pPr>
        <w:spacing w:after="0"/>
        <w:ind w:left="0"/>
        <w:jc w:val="both"/>
      </w:pPr>
      <w:r>
        <w:rPr>
          <w:rFonts w:ascii="Times New Roman"/>
          <w:b w:val="false"/>
          <w:i w:val="false"/>
          <w:color w:val="000000"/>
          <w:sz w:val="28"/>
        </w:rPr>
        <w:t>
            Электрондық поштасының мекенжайы: Ruskulov_707@mail.ru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Нышанбай Нұржан Нышанбайұлы</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Арыс ауылдық округі</w:t>
      </w:r>
    </w:p>
    <w:p>
      <w:pPr>
        <w:spacing w:after="0"/>
        <w:ind w:left="0"/>
        <w:jc w:val="both"/>
      </w:pPr>
      <w:r>
        <w:rPr>
          <w:rFonts w:ascii="Times New Roman"/>
          <w:b w:val="false"/>
          <w:i w:val="false"/>
          <w:color w:val="000000"/>
          <w:sz w:val="28"/>
        </w:rPr>
        <w:t>
      Орталығы- Керейт ауылы</w:t>
      </w:r>
    </w:p>
    <w:p>
      <w:pPr>
        <w:spacing w:after="0"/>
        <w:ind w:left="0"/>
        <w:jc w:val="both"/>
      </w:pPr>
      <w:r>
        <w:rPr>
          <w:rFonts w:ascii="Times New Roman"/>
          <w:b w:val="false"/>
          <w:i w:val="false"/>
          <w:color w:val="000000"/>
          <w:sz w:val="28"/>
        </w:rPr>
        <w:t>
      Елдімекендері –Керейт, Мақталы, Қайыршақты</w:t>
      </w:r>
    </w:p>
    <w:p>
      <w:pPr>
        <w:spacing w:after="0"/>
        <w:ind w:left="0"/>
        <w:jc w:val="both"/>
      </w:pPr>
      <w:r>
        <w:rPr>
          <w:rFonts w:ascii="Times New Roman"/>
          <w:b w:val="false"/>
          <w:i w:val="false"/>
          <w:color w:val="000000"/>
          <w:sz w:val="28"/>
        </w:rPr>
        <w:t xml:space="preserve">
      Халық саны –3350 адам. </w:t>
      </w:r>
    </w:p>
    <w:p>
      <w:pPr>
        <w:spacing w:after="0"/>
        <w:ind w:left="0"/>
        <w:jc w:val="both"/>
      </w:pPr>
      <w:r>
        <w:rPr>
          <w:rFonts w:ascii="Times New Roman"/>
          <w:b w:val="false"/>
          <w:i w:val="false"/>
          <w:color w:val="000000"/>
          <w:sz w:val="28"/>
        </w:rPr>
        <w:t>
      Округтің жалпы жер көлемі - 13399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–12399 гектар;</w:t>
      </w:r>
    </w:p>
    <w:p>
      <w:pPr>
        <w:spacing w:after="0"/>
        <w:ind w:left="0"/>
        <w:jc w:val="both"/>
      </w:pPr>
      <w:r>
        <w:rPr>
          <w:rFonts w:ascii="Times New Roman"/>
          <w:b w:val="false"/>
          <w:i w:val="false"/>
          <w:color w:val="000000"/>
          <w:sz w:val="28"/>
        </w:rPr>
        <w:t>
      жалпы егістік - 4785 гектар;</w:t>
      </w:r>
    </w:p>
    <w:p>
      <w:pPr>
        <w:spacing w:after="0"/>
        <w:ind w:left="0"/>
        <w:jc w:val="both"/>
      </w:pPr>
      <w:r>
        <w:rPr>
          <w:rFonts w:ascii="Times New Roman"/>
          <w:b w:val="false"/>
          <w:i w:val="false"/>
          <w:color w:val="000000"/>
          <w:sz w:val="28"/>
        </w:rPr>
        <w:t>
      жайылымдық жер- 6317 гектар;</w:t>
      </w:r>
    </w:p>
    <w:p>
      <w:pPr>
        <w:spacing w:after="0"/>
        <w:ind w:left="0"/>
        <w:jc w:val="both"/>
      </w:pPr>
      <w:r>
        <w:rPr>
          <w:rFonts w:ascii="Times New Roman"/>
          <w:b w:val="false"/>
          <w:i w:val="false"/>
          <w:color w:val="000000"/>
          <w:sz w:val="28"/>
        </w:rPr>
        <w:t>
      шабындық - 922 гектар;</w:t>
      </w:r>
    </w:p>
    <w:p>
      <w:pPr>
        <w:spacing w:after="0"/>
        <w:ind w:left="0"/>
        <w:jc w:val="both"/>
      </w:pPr>
      <w:r>
        <w:rPr>
          <w:rFonts w:ascii="Times New Roman"/>
          <w:b w:val="false"/>
          <w:i w:val="false"/>
          <w:color w:val="000000"/>
          <w:sz w:val="28"/>
        </w:rPr>
        <w:t>
      көп жылдық екпелер - 21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470805400910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Танатова Назия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730907302524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Исахов Жангали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490107401333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Бергенова Зиягул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530327400292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Мамырбекова Мейрамкул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710916301006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Тогузбаев Кайсар Айдарбекович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Жолтай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640629300875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Нурдаулет Жолдыбаевич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550113401161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Шарипа Ахметовна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540224401207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Алибекова Берикуль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710416301365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Жомарт Перимханович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040460021885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Кулан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760128401533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Есентаева Кулпан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580310301994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Тлемисов Бектурсын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660331301202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Куралбаев Кадырбай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781008301590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Тулендiбаева Кулшин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160564009142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Асилбеков Куатбек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721227300770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Азатхан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570616400345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Мамедова Нарын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580316402505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Контаева Рахия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120664008626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Тилеуов Бакытжан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040264027829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Акбаев Ербол Керимкулович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630713301154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Ахимбеков Каныбек Сауатович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690904300452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Бекболат Таласбаевич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041064024225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Жайлыбеков Ниетбек Исахович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040264028847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Канибек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490602301010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Туранкулов Калдыбек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570917301101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Тортбаев Ануар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541203300206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 Турганбек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601104301120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Тайлиев Мелдебек Суиндикович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040164024583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Шарип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681017301717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Жунiсов Омархан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040764021491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040664024115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Акберді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040864018554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Тенгебаева Тынымжан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040164023278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Итаев Ваха Ережепович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Абдигаппар Муташевич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040464148386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Байментаев Узбекбай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110864012709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Нуржан 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180664028433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Макулбек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040964025154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Панаев Агалы Юсупович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040664029909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Дуйсембаев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040164022755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Абильдабекова Турсынхан Жакыпбековна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040664029691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Амангельды Мусабаевич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131064013942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Муслим Мавлютович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Турманов Болысбек Суюндикович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040564030443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Тлеуова Мейрамкул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120264021699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Умишев Болат Турарович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Джолшибекова Гаухар Есиркеповна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140264009108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Жалгасбек Абдикеримович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140264018988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 Геннадий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140364021190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Абдикеримов Муратбек Жумалиулы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040264025086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Даулеталиев Оразбек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090664007174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 Бакытжан Нурмаганбетулы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"Баќдаулет- 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"Братья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и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"Жер-Ана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"Ќайыршаќты-жер"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"Маќталы"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"О.Е.Сас-Тобе"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Арай 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Арыс ауылдық округі</w:t>
      </w:r>
    </w:p>
    <w:p>
      <w:pPr>
        <w:spacing w:after="0"/>
        <w:ind w:left="0"/>
        <w:jc w:val="both"/>
      </w:pPr>
      <w:r>
        <w:rPr>
          <w:rFonts w:ascii="Times New Roman"/>
          <w:b w:val="false"/>
          <w:i w:val="false"/>
          <w:color w:val="000000"/>
          <w:sz w:val="28"/>
        </w:rPr>
        <w:t>
            Мекенжайы: Түркістан облысы ,Түлкібас ауданы, Керейт ауылы, Ж.Әсілбеков</w:t>
      </w:r>
    </w:p>
    <w:p>
      <w:pPr>
        <w:spacing w:after="0"/>
        <w:ind w:left="0"/>
        <w:jc w:val="both"/>
      </w:pPr>
      <w:r>
        <w:rPr>
          <w:rFonts w:ascii="Times New Roman"/>
          <w:b w:val="false"/>
          <w:i w:val="false"/>
          <w:color w:val="000000"/>
          <w:sz w:val="28"/>
        </w:rPr>
        <w:t>
      көшесі 54</w:t>
      </w:r>
    </w:p>
    <w:p>
      <w:pPr>
        <w:spacing w:after="0"/>
        <w:ind w:left="0"/>
        <w:jc w:val="both"/>
      </w:pPr>
      <w:r>
        <w:rPr>
          <w:rFonts w:ascii="Times New Roman"/>
          <w:b w:val="false"/>
          <w:i w:val="false"/>
          <w:color w:val="000000"/>
          <w:sz w:val="28"/>
        </w:rPr>
        <w:t>
            Телефоны 8778 299 60 56</w:t>
      </w:r>
    </w:p>
    <w:p>
      <w:pPr>
        <w:spacing w:after="0"/>
        <w:ind w:left="0"/>
        <w:jc w:val="both"/>
      </w:pPr>
      <w:r>
        <w:rPr>
          <w:rFonts w:ascii="Times New Roman"/>
          <w:b w:val="false"/>
          <w:i w:val="false"/>
          <w:color w:val="000000"/>
          <w:sz w:val="28"/>
        </w:rPr>
        <w:t>
            Электрондық поштасының мекенжайы: Akimat_aris@mail.ru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Сатыбалдиев Олжас</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Жаскешу ауылдық округі</w:t>
      </w:r>
    </w:p>
    <w:p>
      <w:pPr>
        <w:spacing w:after="0"/>
        <w:ind w:left="0"/>
        <w:jc w:val="both"/>
      </w:pPr>
      <w:r>
        <w:rPr>
          <w:rFonts w:ascii="Times New Roman"/>
          <w:b w:val="false"/>
          <w:i w:val="false"/>
          <w:color w:val="000000"/>
          <w:sz w:val="28"/>
        </w:rPr>
        <w:t>
      Орталығы- Жаскешу ауылдық округі.</w:t>
      </w:r>
    </w:p>
    <w:p>
      <w:pPr>
        <w:spacing w:after="0"/>
        <w:ind w:left="0"/>
        <w:jc w:val="both"/>
      </w:pPr>
      <w:r>
        <w:rPr>
          <w:rFonts w:ascii="Times New Roman"/>
          <w:b w:val="false"/>
          <w:i w:val="false"/>
          <w:color w:val="000000"/>
          <w:sz w:val="28"/>
        </w:rPr>
        <w:t>
      Елдімекендері – Жаскешу, Рысқұл, Пістелі, Жанұзақ.</w:t>
      </w:r>
    </w:p>
    <w:p>
      <w:pPr>
        <w:spacing w:after="0"/>
        <w:ind w:left="0"/>
        <w:jc w:val="both"/>
      </w:pPr>
      <w:r>
        <w:rPr>
          <w:rFonts w:ascii="Times New Roman"/>
          <w:b w:val="false"/>
          <w:i w:val="false"/>
          <w:color w:val="000000"/>
          <w:sz w:val="28"/>
        </w:rPr>
        <w:t xml:space="preserve">
      Халық саны – 6123 адам. </w:t>
      </w:r>
    </w:p>
    <w:p>
      <w:pPr>
        <w:spacing w:after="0"/>
        <w:ind w:left="0"/>
        <w:jc w:val="both"/>
      </w:pPr>
      <w:r>
        <w:rPr>
          <w:rFonts w:ascii="Times New Roman"/>
          <w:b w:val="false"/>
          <w:i w:val="false"/>
          <w:color w:val="000000"/>
          <w:sz w:val="28"/>
        </w:rPr>
        <w:t>
      Округтің жалпы жер көлемі - 12810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9980 гектар;</w:t>
      </w:r>
    </w:p>
    <w:p>
      <w:pPr>
        <w:spacing w:after="0"/>
        <w:ind w:left="0"/>
        <w:jc w:val="both"/>
      </w:pPr>
      <w:r>
        <w:rPr>
          <w:rFonts w:ascii="Times New Roman"/>
          <w:b w:val="false"/>
          <w:i w:val="false"/>
          <w:color w:val="000000"/>
          <w:sz w:val="28"/>
        </w:rPr>
        <w:t>
      жалпы егістік - 5312 гектар;</w:t>
      </w:r>
    </w:p>
    <w:p>
      <w:pPr>
        <w:spacing w:after="0"/>
        <w:ind w:left="0"/>
        <w:jc w:val="both"/>
      </w:pPr>
      <w:r>
        <w:rPr>
          <w:rFonts w:ascii="Times New Roman"/>
          <w:b w:val="false"/>
          <w:i w:val="false"/>
          <w:color w:val="000000"/>
          <w:sz w:val="28"/>
        </w:rPr>
        <w:t>
      жайылымдық жер- 3484 гектар;</w:t>
      </w:r>
    </w:p>
    <w:p>
      <w:pPr>
        <w:spacing w:after="0"/>
        <w:ind w:left="0"/>
        <w:jc w:val="both"/>
      </w:pPr>
      <w:r>
        <w:rPr>
          <w:rFonts w:ascii="Times New Roman"/>
          <w:b w:val="false"/>
          <w:i w:val="false"/>
          <w:color w:val="000000"/>
          <w:sz w:val="28"/>
        </w:rPr>
        <w:t>
      шабындық - 596 гектар;</w:t>
      </w:r>
    </w:p>
    <w:p>
      <w:pPr>
        <w:spacing w:after="0"/>
        <w:ind w:left="0"/>
        <w:jc w:val="both"/>
      </w:pPr>
      <w:r>
        <w:rPr>
          <w:rFonts w:ascii="Times New Roman"/>
          <w:b w:val="false"/>
          <w:i w:val="false"/>
          <w:color w:val="000000"/>
          <w:sz w:val="28"/>
        </w:rPr>
        <w:t>
      көп жылдық екпелер - 41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030440005337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Жаксымбет 2010 ЖШС Айдарбекова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571500005111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Серғазы 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970540004596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690216301371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071040018939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Борсықсай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700901403045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590713300681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Муртхан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Мырзалиев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650516400879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Утебаева Райхан Маменовна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820701403062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 Жанар Жалелќызы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040464086564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Тµлепбергенов Аќылбек Садыгалы±лы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041140009968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"УМИТ-СД"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261012300269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Айнакулулы Сейдан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470705400898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Анламасова Кулкатша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430228400441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Венера Абдулаевна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990240005557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Ауезов Универ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340101424974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Абдукаримова Улбике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570225301831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 Дуйсеналы Елемесович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590225302259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Коянбаев Бахыт Саттарович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610513300234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Молдагали Сатыбалдиевич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491222400620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Аханова Насибгул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520515402962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Ибраимова Кулжамила Мамбетовна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481010301340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Алтынай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530225401345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Парманова Сулушаш Жанабаевна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590308302646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Федорченко Виктор Димитриевич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740820301139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Касым Комекбаевич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BALDAS NS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Жаскешу ауылдық округі</w:t>
      </w:r>
    </w:p>
    <w:p>
      <w:pPr>
        <w:spacing w:after="0"/>
        <w:ind w:left="0"/>
        <w:jc w:val="both"/>
      </w:pPr>
      <w:r>
        <w:rPr>
          <w:rFonts w:ascii="Times New Roman"/>
          <w:b w:val="false"/>
          <w:i w:val="false"/>
          <w:color w:val="000000"/>
          <w:sz w:val="28"/>
        </w:rPr>
        <w:t>
            Мекенжайы: Түркістан облысы ,Түлкібас ауданы, Жаскешу ауылы,</w:t>
      </w:r>
    </w:p>
    <w:p>
      <w:pPr>
        <w:spacing w:after="0"/>
        <w:ind w:left="0"/>
        <w:jc w:val="both"/>
      </w:pPr>
      <w:r>
        <w:rPr>
          <w:rFonts w:ascii="Times New Roman"/>
          <w:b w:val="false"/>
          <w:i w:val="false"/>
          <w:color w:val="000000"/>
          <w:sz w:val="28"/>
        </w:rPr>
        <w:t>
      Л.Демеушов көшесі 179</w:t>
      </w:r>
    </w:p>
    <w:p>
      <w:pPr>
        <w:spacing w:after="0"/>
        <w:ind w:left="0"/>
        <w:jc w:val="both"/>
      </w:pPr>
      <w:r>
        <w:rPr>
          <w:rFonts w:ascii="Times New Roman"/>
          <w:b w:val="false"/>
          <w:i w:val="false"/>
          <w:color w:val="000000"/>
          <w:sz w:val="28"/>
        </w:rPr>
        <w:t>
            Телефоны 87253855148</w:t>
      </w:r>
    </w:p>
    <w:p>
      <w:pPr>
        <w:spacing w:after="0"/>
        <w:ind w:left="0"/>
        <w:jc w:val="both"/>
      </w:pPr>
      <w:r>
        <w:rPr>
          <w:rFonts w:ascii="Times New Roman"/>
          <w:b w:val="false"/>
          <w:i w:val="false"/>
          <w:color w:val="000000"/>
          <w:sz w:val="28"/>
        </w:rPr>
        <w:t>
            Электрондық поштасының мекенжайы: akimat_zhaskeshu@mail.ru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Байысбаев Асқар</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Ақбиік ауылдық округі</w:t>
      </w:r>
    </w:p>
    <w:p>
      <w:pPr>
        <w:spacing w:after="0"/>
        <w:ind w:left="0"/>
        <w:jc w:val="both"/>
      </w:pPr>
      <w:r>
        <w:rPr>
          <w:rFonts w:ascii="Times New Roman"/>
          <w:b w:val="false"/>
          <w:i w:val="false"/>
          <w:color w:val="000000"/>
          <w:sz w:val="28"/>
        </w:rPr>
        <w:t>
      Орталығы- Құлан ауылы</w:t>
      </w:r>
    </w:p>
    <w:p>
      <w:pPr>
        <w:spacing w:after="0"/>
        <w:ind w:left="0"/>
        <w:jc w:val="both"/>
      </w:pPr>
      <w:r>
        <w:rPr>
          <w:rFonts w:ascii="Times New Roman"/>
          <w:b w:val="false"/>
          <w:i w:val="false"/>
          <w:color w:val="000000"/>
          <w:sz w:val="28"/>
        </w:rPr>
        <w:t>
      Елдімекендері – Ақбиік Құлан Сарытөр.</w:t>
      </w:r>
    </w:p>
    <w:p>
      <w:pPr>
        <w:spacing w:after="0"/>
        <w:ind w:left="0"/>
        <w:jc w:val="both"/>
      </w:pPr>
      <w:r>
        <w:rPr>
          <w:rFonts w:ascii="Times New Roman"/>
          <w:b w:val="false"/>
          <w:i w:val="false"/>
          <w:color w:val="000000"/>
          <w:sz w:val="28"/>
        </w:rPr>
        <w:t xml:space="preserve">
      Халық саны – 3904 адам. </w:t>
      </w:r>
    </w:p>
    <w:p>
      <w:pPr>
        <w:spacing w:after="0"/>
        <w:ind w:left="0"/>
        <w:jc w:val="both"/>
      </w:pPr>
      <w:r>
        <w:rPr>
          <w:rFonts w:ascii="Times New Roman"/>
          <w:b w:val="false"/>
          <w:i w:val="false"/>
          <w:color w:val="000000"/>
          <w:sz w:val="28"/>
        </w:rPr>
        <w:t>
      Округтің жалпы жер көлемі - 12973 гектар.</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ауыл шаруашылық жер – 11264 гектар;</w:t>
      </w:r>
    </w:p>
    <w:p>
      <w:pPr>
        <w:spacing w:after="0"/>
        <w:ind w:left="0"/>
        <w:jc w:val="both"/>
      </w:pPr>
      <w:r>
        <w:rPr>
          <w:rFonts w:ascii="Times New Roman"/>
          <w:b w:val="false"/>
          <w:i w:val="false"/>
          <w:color w:val="000000"/>
          <w:sz w:val="28"/>
        </w:rPr>
        <w:t>
      жалпы егістік - 4760 гектар;</w:t>
      </w:r>
    </w:p>
    <w:p>
      <w:pPr>
        <w:spacing w:after="0"/>
        <w:ind w:left="0"/>
        <w:jc w:val="both"/>
      </w:pPr>
      <w:r>
        <w:rPr>
          <w:rFonts w:ascii="Times New Roman"/>
          <w:b w:val="false"/>
          <w:i w:val="false"/>
          <w:color w:val="000000"/>
          <w:sz w:val="28"/>
        </w:rPr>
        <w:t>
      жайылымдық жер- 6095 гектар;</w:t>
      </w:r>
    </w:p>
    <w:p>
      <w:pPr>
        <w:spacing w:after="0"/>
        <w:ind w:left="0"/>
        <w:jc w:val="both"/>
      </w:pPr>
      <w:r>
        <w:rPr>
          <w:rFonts w:ascii="Times New Roman"/>
          <w:b w:val="false"/>
          <w:i w:val="false"/>
          <w:color w:val="000000"/>
          <w:sz w:val="28"/>
        </w:rPr>
        <w:t>
      шабындық - 53 гектар;</w:t>
      </w:r>
    </w:p>
    <w:p>
      <w:pPr>
        <w:spacing w:after="0"/>
        <w:ind w:left="0"/>
        <w:jc w:val="both"/>
      </w:pPr>
      <w:r>
        <w:rPr>
          <w:rFonts w:ascii="Times New Roman"/>
          <w:b w:val="false"/>
          <w:i w:val="false"/>
          <w:color w:val="000000"/>
          <w:sz w:val="28"/>
        </w:rPr>
        <w:t>
      көп жылдық екпелер - 357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040160004725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Жабатаев.Қ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030864026028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030964017647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Тауашов.М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030964018912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Есенбеков.М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190464022984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Жабатаев.Б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110264001474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Жапарбеков.Б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121264005848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040664029949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Турумбетов.А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Ақбиік ауылдық округі</w:t>
      </w:r>
    </w:p>
    <w:p>
      <w:pPr>
        <w:spacing w:after="0"/>
        <w:ind w:left="0"/>
        <w:jc w:val="both"/>
      </w:pPr>
      <w:r>
        <w:rPr>
          <w:rFonts w:ascii="Times New Roman"/>
          <w:b w:val="false"/>
          <w:i w:val="false"/>
          <w:color w:val="000000"/>
          <w:sz w:val="28"/>
        </w:rPr>
        <w:t>
            Мекенжайы: Түркістан облысы ,Түлкібас ауданы, Құлан ауылы, Бейбітшілік</w:t>
      </w:r>
    </w:p>
    <w:p>
      <w:pPr>
        <w:spacing w:after="0"/>
        <w:ind w:left="0"/>
        <w:jc w:val="both"/>
      </w:pPr>
      <w:r>
        <w:rPr>
          <w:rFonts w:ascii="Times New Roman"/>
          <w:b w:val="false"/>
          <w:i w:val="false"/>
          <w:color w:val="000000"/>
          <w:sz w:val="28"/>
        </w:rPr>
        <w:t>
      көшесі 82</w:t>
      </w:r>
    </w:p>
    <w:p>
      <w:pPr>
        <w:spacing w:after="0"/>
        <w:ind w:left="0"/>
        <w:jc w:val="both"/>
      </w:pPr>
      <w:r>
        <w:rPr>
          <w:rFonts w:ascii="Times New Roman"/>
          <w:b w:val="false"/>
          <w:i w:val="false"/>
          <w:color w:val="000000"/>
          <w:sz w:val="28"/>
        </w:rPr>
        <w:t>
            Телефоны 87024720000</w:t>
      </w:r>
    </w:p>
    <w:p>
      <w:pPr>
        <w:spacing w:after="0"/>
        <w:ind w:left="0"/>
        <w:jc w:val="both"/>
      </w:pPr>
      <w:r>
        <w:rPr>
          <w:rFonts w:ascii="Times New Roman"/>
          <w:b w:val="false"/>
          <w:i w:val="false"/>
          <w:color w:val="000000"/>
          <w:sz w:val="28"/>
        </w:rPr>
        <w:t>
            Электрондық поштасының мекенжайы: akbiik.cel.okrug@mail.ru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Мусралиев Алимжан</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Келтемашат ауылдық округі</w:t>
      </w:r>
    </w:p>
    <w:p>
      <w:pPr>
        <w:spacing w:after="0"/>
        <w:ind w:left="0"/>
        <w:jc w:val="both"/>
      </w:pPr>
      <w:r>
        <w:rPr>
          <w:rFonts w:ascii="Times New Roman"/>
          <w:b w:val="false"/>
          <w:i w:val="false"/>
          <w:color w:val="000000"/>
          <w:sz w:val="28"/>
        </w:rPr>
        <w:t>
      Орталығы- Кершетас ауылы.</w:t>
      </w:r>
    </w:p>
    <w:p>
      <w:pPr>
        <w:spacing w:after="0"/>
        <w:ind w:left="0"/>
        <w:jc w:val="both"/>
      </w:pPr>
      <w:r>
        <w:rPr>
          <w:rFonts w:ascii="Times New Roman"/>
          <w:b w:val="false"/>
          <w:i w:val="false"/>
          <w:color w:val="000000"/>
          <w:sz w:val="28"/>
        </w:rPr>
        <w:t>
      Елдімекендері - Кершетас, Жиынбай, Қоғалы, Келтемашат, Дәубаба,</w:t>
      </w:r>
    </w:p>
    <w:p>
      <w:pPr>
        <w:spacing w:after="0"/>
        <w:ind w:left="0"/>
        <w:jc w:val="both"/>
      </w:pPr>
      <w:r>
        <w:rPr>
          <w:rFonts w:ascii="Times New Roman"/>
          <w:b w:val="false"/>
          <w:i w:val="false"/>
          <w:color w:val="000000"/>
          <w:sz w:val="28"/>
        </w:rPr>
        <w:t>
      Сеславино.</w:t>
      </w:r>
    </w:p>
    <w:p>
      <w:pPr>
        <w:spacing w:after="0"/>
        <w:ind w:left="0"/>
        <w:jc w:val="both"/>
      </w:pPr>
      <w:r>
        <w:rPr>
          <w:rFonts w:ascii="Times New Roman"/>
          <w:b w:val="false"/>
          <w:i w:val="false"/>
          <w:color w:val="000000"/>
          <w:sz w:val="28"/>
        </w:rPr>
        <w:t xml:space="preserve">
      Халық саны – 4629 адам. </w:t>
      </w:r>
    </w:p>
    <w:p>
      <w:pPr>
        <w:spacing w:after="0"/>
        <w:ind w:left="0"/>
        <w:jc w:val="both"/>
      </w:pPr>
      <w:r>
        <w:rPr>
          <w:rFonts w:ascii="Times New Roman"/>
          <w:b w:val="false"/>
          <w:i w:val="false"/>
          <w:color w:val="000000"/>
          <w:sz w:val="28"/>
        </w:rPr>
        <w:t>
      Округтің жалпы жер көлемі - 270419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14264 гектар;</w:t>
      </w:r>
    </w:p>
    <w:p>
      <w:pPr>
        <w:spacing w:after="0"/>
        <w:ind w:left="0"/>
        <w:jc w:val="both"/>
      </w:pPr>
      <w:r>
        <w:rPr>
          <w:rFonts w:ascii="Times New Roman"/>
          <w:b w:val="false"/>
          <w:i w:val="false"/>
          <w:color w:val="000000"/>
          <w:sz w:val="28"/>
        </w:rPr>
        <w:t>
      жалпы егістік - 5969 гектар;</w:t>
      </w:r>
    </w:p>
    <w:p>
      <w:pPr>
        <w:spacing w:after="0"/>
        <w:ind w:left="0"/>
        <w:jc w:val="both"/>
      </w:pPr>
      <w:r>
        <w:rPr>
          <w:rFonts w:ascii="Times New Roman"/>
          <w:b w:val="false"/>
          <w:i w:val="false"/>
          <w:color w:val="000000"/>
          <w:sz w:val="28"/>
        </w:rPr>
        <w:t>
      жайылымдық жер- 6881 гектар;</w:t>
      </w:r>
    </w:p>
    <w:p>
      <w:pPr>
        <w:spacing w:after="0"/>
        <w:ind w:left="0"/>
        <w:jc w:val="both"/>
      </w:pPr>
      <w:r>
        <w:rPr>
          <w:rFonts w:ascii="Times New Roman"/>
          <w:b w:val="false"/>
          <w:i w:val="false"/>
          <w:color w:val="000000"/>
          <w:sz w:val="28"/>
        </w:rPr>
        <w:t>
      шабындық - 1293 гектар;</w:t>
      </w:r>
    </w:p>
    <w:p>
      <w:pPr>
        <w:spacing w:after="0"/>
        <w:ind w:left="0"/>
        <w:jc w:val="both"/>
      </w:pPr>
      <w:r>
        <w:rPr>
          <w:rFonts w:ascii="Times New Roman"/>
          <w:b w:val="false"/>
          <w:i w:val="false"/>
          <w:color w:val="000000"/>
          <w:sz w:val="28"/>
        </w:rPr>
        <w:t>
      көп жылдық екпелер - 121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160564027001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 ИЗБАСАРОВА КАНЫМША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130564016070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 МУСАБЕКОВ АБДИНУР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191064016561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МАЙЛЫБАЙ АТА / БУГУБАЕВ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130164005526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 ТАЙПАКОВ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040764021868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 АНУАРБЕК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100164016328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 УТЕБАЕВА РАЙХАН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050264033240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ОРАЛ-А / АРГИМБАЕВ АЛТАЙ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050564024916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 / АБЕНОВ АДИЛХАН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050264031383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ЖЕТПІСБАЙ / ЖОЛДАСОВА АМАНКУЛЬ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050264032595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ЖУНИСАТА / КУЛИБЕКОВ ГАЛЫМЖАН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040464148716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 / ТУЛЕШОВ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040364063551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 / ТАУКЕЕВ АДЫРБЕК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031264019452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ЖУМАБАЙ / ЖУМАБАЕВ АСКАР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031264019412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 / КЕНДЫБАЕВА СЕМКУЛЬ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120964002519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 БЕКБАСОВА ТАКИНА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050464029418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МОШКАЛ / ТОГАБАЕВ КУРБАНБЕК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050364031189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АКБУРА / МИНБАЕВА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050264031432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 САЛЫБЕКОВ САМАТ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130164004588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 ДОСЫМБЕКОВ НУРЛЫБЕК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040860002437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 / МОСИНЦЕВА ВЕРА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161164005455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 БАЙСАРИЕВ ХАМИТ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040164024078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СОЛПЫ / ЖОРАБЕК АЙДОС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060864022744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НУРСАГЫН / АЛИМБЕТОВА УЛТУАР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041164028310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 МИНБАЕВ ДИДАР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 / ТОЙШЫБЕКОВА КУЛЬПАРША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040164024761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ЗАУЫРБЕК / БЕРДАЛИЕВ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031264019759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САЙБОЛАТ / КОЗЫБАЕВ КАДИРБЕК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041064024116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МАМБЕТАЛЫ / МАМБЕТАЛИЕВ ТУЛЕГЕН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050164027143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 ТРЕНКИНА АНТОНИНА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040164021925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РЫСКУЛБЕК / МОЛДАКУЛОВА НУРСУЛУ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050264028591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 БАЙСАРИЕВА ДАРИХА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 БОТАШЕВ ШАХТЫБЕК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1108640108110001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ГЕННАДИЙ / ТЯХНИБИДИН ГЕННАДИ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110864006685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 ТИМОНИН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130464029118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ӨРЛЕУ-5 / БОТАБАЕВ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040164023288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 / КЕРИМБЕКОВА ОЗИПА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040864020378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БАЙТУГЕЛ / КАМБАРБЕКОВА КАРЛЫГАШ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040164023644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ТОКУМБАЙ / ТОКУМБАЕВ АБДИСАЛАН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070664027620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 / АЙНАБЕКОВ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031064018506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ТАСЫБЕК / ТОКУМБАЕВ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УСЕНБАЙ -АТА / УСЕНБАЕВ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050364028674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 АТА / БОТАБАЕВ УАЛИХАН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030964018902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 АТА / ДАУРБАЕВ ЕРБОЛАТ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111264007119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ЖЕЛТИМЕС / САТИМБЕКОВ БЕКЖАН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050164031419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 ШАБАНТАЕВ МУХТАР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040564029474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СУЛТАНОВ МУХТАР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140464001695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КАНЫБЕК / АБИЛДАЕВ МЕДЕТ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140764016228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 СЕЙДАЗИМОВ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140264015797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 САУЫРБАЕВ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040164025462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 / САБДЕНБЕКОВ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140964028176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БЕЙМАГАНБЕТ АТА / БЕЙМАГАНБЕТОВ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160464011537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 / МАХАТОВ КУРБАНБЕК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171264008851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 ДЖУНУСОВ ДОСЖАН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040664029661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ЕРМУРАТ / ТОКЫМБАЕВ ЕРМУРАТ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150364023961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АГРО МАРКЕТ / ТУЛЕГЕНОВ БАУРЖАН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220864030323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 ЖАНБОЛАТ ШУБАЕВ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170964002479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ШАХНАЗАР ДӘУ / АБСАМЕТОВ КУАНЫШ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031264020119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ОН-ЖОЛ / ДОСПАНБЕТОВ АБДИСАДЫК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651110401753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ШЕГЕНЕ / БАЙМЕШОВА ШЫНАР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1111640166830003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ТӘЛІП / КУМЕКБАЕВА ГАЗИЗА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110664020316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РЫСКУЛБЕК / ТУРСЫНБАЙУЛЫ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171064038449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 ЖУМАНОВ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191164025970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 / АЛИМБАЕВА ПАРИДА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170864006160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ДАРИГА / ЖУСУПОВА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200664010080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 ҚАСЫМОВ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041164028638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 / АБСЕМЕТОВ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120764017639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 / НАУРЫЗБАЕВ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031264020545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ОМИР-СУЛТАН / КЕНЖЕБЕКОВ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230564041200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 УСЕНБАЕВ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161140005820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000540015332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030640010836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Даубаба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981140002381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Баур-М.Т.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010440004880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031140006179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 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Келтемашат ауылдық округі</w:t>
      </w:r>
    </w:p>
    <w:p>
      <w:pPr>
        <w:spacing w:after="0"/>
        <w:ind w:left="0"/>
        <w:jc w:val="both"/>
      </w:pPr>
      <w:r>
        <w:rPr>
          <w:rFonts w:ascii="Times New Roman"/>
          <w:b w:val="false"/>
          <w:i w:val="false"/>
          <w:color w:val="000000"/>
          <w:sz w:val="28"/>
        </w:rPr>
        <w:t>
            Мекенжайы: Түркістан облысы ,Түлкібас ауданы, Кершетас ауылы, Қ.Сәтбаев</w:t>
      </w:r>
    </w:p>
    <w:p>
      <w:pPr>
        <w:spacing w:after="0"/>
        <w:ind w:left="0"/>
        <w:jc w:val="both"/>
      </w:pPr>
      <w:r>
        <w:rPr>
          <w:rFonts w:ascii="Times New Roman"/>
          <w:b w:val="false"/>
          <w:i w:val="false"/>
          <w:color w:val="000000"/>
          <w:sz w:val="28"/>
        </w:rPr>
        <w:t>
      көшесі 16</w:t>
      </w:r>
    </w:p>
    <w:p>
      <w:pPr>
        <w:spacing w:after="0"/>
        <w:ind w:left="0"/>
        <w:jc w:val="both"/>
      </w:pPr>
      <w:r>
        <w:rPr>
          <w:rFonts w:ascii="Times New Roman"/>
          <w:b w:val="false"/>
          <w:i w:val="false"/>
          <w:color w:val="000000"/>
          <w:sz w:val="28"/>
        </w:rPr>
        <w:t>
            Телефоны 87075057337</w:t>
      </w:r>
    </w:p>
    <w:p>
      <w:pPr>
        <w:spacing w:after="0"/>
        <w:ind w:left="0"/>
        <w:jc w:val="both"/>
      </w:pPr>
      <w:r>
        <w:rPr>
          <w:rFonts w:ascii="Times New Roman"/>
          <w:b w:val="false"/>
          <w:i w:val="false"/>
          <w:color w:val="000000"/>
          <w:sz w:val="28"/>
        </w:rPr>
        <w:t>
            Электрондық поштасының мекенжайы: kmawat60@mail.ru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Бердалиев Мурат Канатович</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Тастұмсық ауылдық округі</w:t>
      </w:r>
    </w:p>
    <w:p>
      <w:pPr>
        <w:spacing w:after="0"/>
        <w:ind w:left="0"/>
        <w:jc w:val="both"/>
      </w:pPr>
      <w:r>
        <w:rPr>
          <w:rFonts w:ascii="Times New Roman"/>
          <w:b w:val="false"/>
          <w:i w:val="false"/>
          <w:color w:val="000000"/>
          <w:sz w:val="28"/>
        </w:rPr>
        <w:t>
      Орталығы- Тастұмсық ауылдық округі.</w:t>
      </w:r>
    </w:p>
    <w:p>
      <w:pPr>
        <w:spacing w:after="0"/>
        <w:ind w:left="0"/>
        <w:jc w:val="both"/>
      </w:pPr>
      <w:r>
        <w:rPr>
          <w:rFonts w:ascii="Times New Roman"/>
          <w:b w:val="false"/>
          <w:i w:val="false"/>
          <w:color w:val="000000"/>
          <w:sz w:val="28"/>
        </w:rPr>
        <w:t>
      Елдімекендері – Тастұмсық, Амангелді, Жыланды, Қабанбай, Қарабастау.</w:t>
      </w:r>
    </w:p>
    <w:p>
      <w:pPr>
        <w:spacing w:after="0"/>
        <w:ind w:left="0"/>
        <w:jc w:val="both"/>
      </w:pPr>
      <w:r>
        <w:rPr>
          <w:rFonts w:ascii="Times New Roman"/>
          <w:b w:val="false"/>
          <w:i w:val="false"/>
          <w:color w:val="000000"/>
          <w:sz w:val="28"/>
        </w:rPr>
        <w:t xml:space="preserve">
      Халық саны – 4610 адам. </w:t>
      </w:r>
    </w:p>
    <w:p>
      <w:pPr>
        <w:spacing w:after="0"/>
        <w:ind w:left="0"/>
        <w:jc w:val="both"/>
      </w:pPr>
      <w:r>
        <w:rPr>
          <w:rFonts w:ascii="Times New Roman"/>
          <w:b w:val="false"/>
          <w:i w:val="false"/>
          <w:color w:val="000000"/>
          <w:sz w:val="28"/>
        </w:rPr>
        <w:t>
      Округтің жалпы жер көлемі - 7475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6988 гектар;</w:t>
      </w:r>
    </w:p>
    <w:p>
      <w:pPr>
        <w:spacing w:after="0"/>
        <w:ind w:left="0"/>
        <w:jc w:val="both"/>
      </w:pPr>
      <w:r>
        <w:rPr>
          <w:rFonts w:ascii="Times New Roman"/>
          <w:b w:val="false"/>
          <w:i w:val="false"/>
          <w:color w:val="000000"/>
          <w:sz w:val="28"/>
        </w:rPr>
        <w:t>
      жалпы егістік - 4085 гектар;</w:t>
      </w:r>
    </w:p>
    <w:p>
      <w:pPr>
        <w:spacing w:after="0"/>
        <w:ind w:left="0"/>
        <w:jc w:val="both"/>
      </w:pPr>
      <w:r>
        <w:rPr>
          <w:rFonts w:ascii="Times New Roman"/>
          <w:b w:val="false"/>
          <w:i w:val="false"/>
          <w:color w:val="000000"/>
          <w:sz w:val="28"/>
        </w:rPr>
        <w:t>
      жайылымдық жер- 2054 гектар;</w:t>
      </w:r>
    </w:p>
    <w:p>
      <w:pPr>
        <w:spacing w:after="0"/>
        <w:ind w:left="0"/>
        <w:jc w:val="both"/>
      </w:pPr>
      <w:r>
        <w:rPr>
          <w:rFonts w:ascii="Times New Roman"/>
          <w:b w:val="false"/>
          <w:i w:val="false"/>
          <w:color w:val="000000"/>
          <w:sz w:val="28"/>
        </w:rPr>
        <w:t>
      шабындық - 19 гектар;</w:t>
      </w:r>
    </w:p>
    <w:p>
      <w:pPr>
        <w:spacing w:after="0"/>
        <w:ind w:left="0"/>
        <w:jc w:val="both"/>
      </w:pPr>
      <w:r>
        <w:rPr>
          <w:rFonts w:ascii="Times New Roman"/>
          <w:b w:val="false"/>
          <w:i w:val="false"/>
          <w:color w:val="000000"/>
          <w:sz w:val="28"/>
        </w:rPr>
        <w:t>
      көп жылдық екпелер - 97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Шархан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140564017060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Абсеметов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041064022704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Сматилла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Ерболат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040264026741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Зейнулла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040264026741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Зейнулла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040264024264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Бейсенбаева Зейнехан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Бейсеуов Джангелдин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Бекбенбетов Абухан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Мухтар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Даутбаев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180464010146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Кожабек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Джаксыбек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Бакитжан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Бакитжан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Мирахмат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Кашеков Калдибек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110264006306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Конысбеков Нурман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040464150609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Кошкаров Бабахан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Жандос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Жандос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Жандос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Жандос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Кулымбетов Камысбек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160564006980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Мажитова Тогжан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110164185340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Абдугаппар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040864018227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Макулбеков Рахимжан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040764022370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Калымхан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Нуржаубаев Досымбек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Нуржаубаев Досымбек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041064024463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110764009725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040264023945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Оруджев Сакасмаил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040264023945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Оруджев Сакасмаил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Паизов Дармеш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Парманова Сулушаш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041064024403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Сарымсаков Кайраткали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Сахауов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040464128028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Сулубеков Сматилла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040564029231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Тайлакбаев Жумадил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121264002942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Тастанова Базаркул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031264019521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Таутаев Базарбай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Тецлав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121264002942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Махамбеткул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Тулемисов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Тулемисов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Тулемисов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Чиналиева Гульмира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040264028817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Шамилов Алимшах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"SOUTH CEMENT LTD"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"SOUTH CEMENT LTD"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"Жүнісбаев ж/е компания"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"Жүнісбаев ж/е компания"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"Жүнісбаев ж/е компания"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"Камал и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"Кундыз"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"Молдир"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"Тұрар Нұры"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"Тұрар Нұры"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"Юлдуз-2"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"Дилан"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Тастұмсық ауылдық округі</w:t>
      </w:r>
    </w:p>
    <w:p>
      <w:pPr>
        <w:spacing w:after="0"/>
        <w:ind w:left="0"/>
        <w:jc w:val="both"/>
      </w:pPr>
      <w:r>
        <w:rPr>
          <w:rFonts w:ascii="Times New Roman"/>
          <w:b w:val="false"/>
          <w:i w:val="false"/>
          <w:color w:val="000000"/>
          <w:sz w:val="28"/>
        </w:rPr>
        <w:t>
            Мекенжайы: Түркістан облысы ,Түлкібас ауданы, Тастұмсық ауылы,</w:t>
      </w:r>
    </w:p>
    <w:p>
      <w:pPr>
        <w:spacing w:after="0"/>
        <w:ind w:left="0"/>
        <w:jc w:val="both"/>
      </w:pPr>
      <w:r>
        <w:rPr>
          <w:rFonts w:ascii="Times New Roman"/>
          <w:b w:val="false"/>
          <w:i w:val="false"/>
          <w:color w:val="000000"/>
          <w:sz w:val="28"/>
        </w:rPr>
        <w:t>
      Е.Дүйсенбаев көшесі 69</w:t>
      </w:r>
    </w:p>
    <w:p>
      <w:pPr>
        <w:spacing w:after="0"/>
        <w:ind w:left="0"/>
        <w:jc w:val="both"/>
      </w:pPr>
      <w:r>
        <w:rPr>
          <w:rFonts w:ascii="Times New Roman"/>
          <w:b w:val="false"/>
          <w:i w:val="false"/>
          <w:color w:val="000000"/>
          <w:sz w:val="28"/>
        </w:rPr>
        <w:t>
            Телефоны 87025784460</w:t>
      </w:r>
    </w:p>
    <w:p>
      <w:pPr>
        <w:spacing w:after="0"/>
        <w:ind w:left="0"/>
        <w:jc w:val="both"/>
      </w:pPr>
      <w:r>
        <w:rPr>
          <w:rFonts w:ascii="Times New Roman"/>
          <w:b w:val="false"/>
          <w:i w:val="false"/>
          <w:color w:val="000000"/>
          <w:sz w:val="28"/>
        </w:rPr>
        <w:t>
            Электрондық поштасының мекенжайы: tastumsik@mail.ru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Сарсембай Кайрат Салікбайұлы</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Састөбе кенті</w:t>
      </w:r>
    </w:p>
    <w:p>
      <w:pPr>
        <w:spacing w:after="0"/>
        <w:ind w:left="0"/>
        <w:jc w:val="both"/>
      </w:pPr>
      <w:r>
        <w:rPr>
          <w:rFonts w:ascii="Times New Roman"/>
          <w:b w:val="false"/>
          <w:i w:val="false"/>
          <w:color w:val="000000"/>
          <w:sz w:val="28"/>
        </w:rPr>
        <w:t>
      Орталығы - Састөбе кенті.</w:t>
      </w:r>
    </w:p>
    <w:p>
      <w:pPr>
        <w:spacing w:after="0"/>
        <w:ind w:left="0"/>
        <w:jc w:val="both"/>
      </w:pPr>
      <w:r>
        <w:rPr>
          <w:rFonts w:ascii="Times New Roman"/>
          <w:b w:val="false"/>
          <w:i w:val="false"/>
          <w:color w:val="000000"/>
          <w:sz w:val="28"/>
        </w:rPr>
        <w:t>
      Елді мекендері – Састөбе кенті, Қызылту, Ынтымақ ауылдары.</w:t>
      </w:r>
    </w:p>
    <w:p>
      <w:pPr>
        <w:spacing w:after="0"/>
        <w:ind w:left="0"/>
        <w:jc w:val="both"/>
      </w:pPr>
      <w:r>
        <w:rPr>
          <w:rFonts w:ascii="Times New Roman"/>
          <w:b w:val="false"/>
          <w:i w:val="false"/>
          <w:color w:val="000000"/>
          <w:sz w:val="28"/>
        </w:rPr>
        <w:t xml:space="preserve">
      Халық саны – 10100 адам. </w:t>
      </w:r>
    </w:p>
    <w:p>
      <w:pPr>
        <w:spacing w:after="0"/>
        <w:ind w:left="0"/>
        <w:jc w:val="both"/>
      </w:pPr>
      <w:r>
        <w:rPr>
          <w:rFonts w:ascii="Times New Roman"/>
          <w:b w:val="false"/>
          <w:i w:val="false"/>
          <w:color w:val="000000"/>
          <w:sz w:val="28"/>
        </w:rPr>
        <w:t>
      Округтің жалпы жер көлемі – 4473,1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3580,24 гектар;</w:t>
      </w:r>
    </w:p>
    <w:p>
      <w:pPr>
        <w:spacing w:after="0"/>
        <w:ind w:left="0"/>
        <w:jc w:val="both"/>
      </w:pPr>
      <w:r>
        <w:rPr>
          <w:rFonts w:ascii="Times New Roman"/>
          <w:b w:val="false"/>
          <w:i w:val="false"/>
          <w:color w:val="000000"/>
          <w:sz w:val="28"/>
        </w:rPr>
        <w:t>
      жалпы егістік – 2355,61 гектар;</w:t>
      </w:r>
    </w:p>
    <w:p>
      <w:pPr>
        <w:spacing w:after="0"/>
        <w:ind w:left="0"/>
        <w:jc w:val="both"/>
      </w:pPr>
      <w:r>
        <w:rPr>
          <w:rFonts w:ascii="Times New Roman"/>
          <w:b w:val="false"/>
          <w:i w:val="false"/>
          <w:color w:val="000000"/>
          <w:sz w:val="28"/>
        </w:rPr>
        <w:t>
      жайылымдық жер- 1164,94 гектар;</w:t>
      </w:r>
    </w:p>
    <w:p>
      <w:pPr>
        <w:spacing w:after="0"/>
        <w:ind w:left="0"/>
        <w:jc w:val="both"/>
      </w:pPr>
      <w:r>
        <w:rPr>
          <w:rFonts w:ascii="Times New Roman"/>
          <w:b w:val="false"/>
          <w:i w:val="false"/>
          <w:color w:val="000000"/>
          <w:sz w:val="28"/>
        </w:rPr>
        <w:t>
      шабындық – 26,70 гектар;</w:t>
      </w:r>
    </w:p>
    <w:p>
      <w:pPr>
        <w:spacing w:after="0"/>
        <w:ind w:left="0"/>
        <w:jc w:val="both"/>
      </w:pPr>
      <w:r>
        <w:rPr>
          <w:rFonts w:ascii="Times New Roman"/>
          <w:b w:val="false"/>
          <w:i w:val="false"/>
          <w:color w:val="000000"/>
          <w:sz w:val="28"/>
        </w:rPr>
        <w:t>
      көп жылдық екпелер - 33,0 гектар.</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140264020515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 ЖС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130564024258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"Нурлыбек"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га"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Састөбе кенті</w:t>
      </w:r>
    </w:p>
    <w:p>
      <w:pPr>
        <w:spacing w:after="0"/>
        <w:ind w:left="0"/>
        <w:jc w:val="both"/>
      </w:pPr>
      <w:r>
        <w:rPr>
          <w:rFonts w:ascii="Times New Roman"/>
          <w:b w:val="false"/>
          <w:i w:val="false"/>
          <w:color w:val="000000"/>
          <w:sz w:val="28"/>
        </w:rPr>
        <w:t>
            Мекенжайы: Түркістан облысы ,Түлкібас ауданы, Састөбе кенті, Тұрысбеков</w:t>
      </w:r>
    </w:p>
    <w:p>
      <w:pPr>
        <w:spacing w:after="0"/>
        <w:ind w:left="0"/>
        <w:jc w:val="both"/>
      </w:pPr>
      <w:r>
        <w:rPr>
          <w:rFonts w:ascii="Times New Roman"/>
          <w:b w:val="false"/>
          <w:i w:val="false"/>
          <w:color w:val="000000"/>
          <w:sz w:val="28"/>
        </w:rPr>
        <w:t>
      көшесі 35</w:t>
      </w:r>
    </w:p>
    <w:p>
      <w:pPr>
        <w:spacing w:after="0"/>
        <w:ind w:left="0"/>
        <w:jc w:val="both"/>
      </w:pPr>
      <w:r>
        <w:rPr>
          <w:rFonts w:ascii="Times New Roman"/>
          <w:b w:val="false"/>
          <w:i w:val="false"/>
          <w:color w:val="000000"/>
          <w:sz w:val="28"/>
        </w:rPr>
        <w:t>
            Телефоны 87756507850</w:t>
      </w:r>
    </w:p>
    <w:p>
      <w:pPr>
        <w:spacing w:after="0"/>
        <w:ind w:left="0"/>
        <w:jc w:val="both"/>
      </w:pPr>
      <w:r>
        <w:rPr>
          <w:rFonts w:ascii="Times New Roman"/>
          <w:b w:val="false"/>
          <w:i w:val="false"/>
          <w:color w:val="000000"/>
          <w:sz w:val="28"/>
        </w:rPr>
        <w:t>
            Электрондық поштасының мекенжайы: akimatsastobe@mail.ru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Айдарбеков Аскар Талгатбекович</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