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f88e" w14:textId="d62f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2025 жылға арналған мемлекеттік емес секторда арнаулы әлеуметтік қызметтердің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2025 жылғы 22 қыркүйектегі № 216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Премьер-Министрінің орынбасары –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"Арнаулы әлеуметтік қызметтердің тарифтерін қалыптастыру ережелері мен әдістемесіне" сәйкес, Түлкібас ауданының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арналған мемлекеттік емес секторда арнаулы әлеуметтік қызметтер көрсету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Қазақстан Республикасының нормативтік құқықтық актілерінің эталондық бақылау банкінде ресми жариялауға жіберуін;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Түлкібас аданы әкімдігінің интернет-ресурсында орналастыруды;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Түлкібас ауданы әкiмінің "Түлкібас ауданы әкімдігінің жұмыспен қамту және әлеуметтік бағдарламалар бөлімі"-не жетекшілік ететін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 жұмыспен қамту және әлеуметтік бағдарламалар бөлімінің мемлекеттік емес секторда арнаулы әлеуметтік қызметтер көрсетушілерге арналған тарифтері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шарттарда қызмет көрсетеді: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Үйде күтім жасау жағдайында арнаулы әлеуметтік қызметтер көрсету жөніндегі қызметті жүзеге асыру;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Балаларға арнаулы әлеуметтік қызмет көрсету бойынша іс-шараларды өткізу;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Он сегіз жастан асқан тұлғаларға арнаулы әлеуметтік қызметтер көрсету жөніндегі іс-шараларды жүзеге асыру.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алушыға көрсетілетін 1 қызметтің ай сайынғы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мүгедектігі бар балаларға үйде күтім жасау жағдайында арнаулы әлеуметтік қызметтер көрсету (1,5 жастан 18 жасқа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63 607,06₸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мүгедектігі бар балаларға үйде күтім жасау жағдайында әлеуметтік қызметтер көрсету (1,5 жастан 18 жасқа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63 607,06₸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сегіз жастан асқан психоневрологиялық аурулары бар мүгедек адамдарға үйде күтім жасау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63 607,06₸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