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b2ce" w14:textId="1a5b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2025 жылғы 23 желтоқсандағы № 232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ауданының 2026-2028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25 025 127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22 121 739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2 899 652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25 429 569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49 555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95 150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-453 997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453 997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95 150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404 442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Созақ аудандық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жылы әлеуметтік салықтың бөлу нормативі аудандық бюджетке 47,0 пайыз болып белгіленсін.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Созақ аудандық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облыстық бюджетке бюджеттік алып коюлардың жалпы көлемі 13 672 548 мың теңге болып белгіленсін.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аудандық бюджеттен ауылдық округтері мен кенттері бюджеттеріне берiлетiн субвенциялар мөлшерiнің жалпы сомасы 448 346 мың теңге болып қарастырылсын, оның iшiнде: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Жартытөбе ауылдық округіне – 89 761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Жуантөбе ауылдық округіне – 36 847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Қарақұр ауылдық округіне – 67 190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ауылдық округіне – 33 138мың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ауылдық округіне – 70 243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Сызған ауылдық округіне – 78 183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ауылдық округіне – 36 430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Қыземшек кентіне – 18 947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Тасты ауылдық округіне – 17 607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Ауданның жергілікті атқарушы органының 2026 жылға арналған резерві 459 453 мың теңге сомасында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Бюджеттік инвестициялық жобаларды (бағдарламаларды) іске асыруға бағытталған бюджеттік бағдарламалар бөлінісінде 2026 жылға арналған аудандық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Созақ аудандық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 көрсету немесе күш көрсету қаупі салдарынан қиын жағдайларға тап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Ерекшелiгi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 көрсету немесе күш көрсету қаупі салдарынан қиын жағдайларға тап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Ерекшелiгi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 көрсету немесе күш көрсету қаупі салдарынан қиын жағдайларға тап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Ерекшелiгi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2026 жылға арналған аудандық бюджеттікдаму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3 715 626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1 783 832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мөлтек ауданына инженерлік-коммуникациялық инфрақұрылым құрылысы үшін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827 264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Шолаққорған ауылында қатты тұрмыстық қалдықтар тастайтын орынның құрылысына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облысы, Созақ ауданы, Созақ ауылдық округі, Созақ ауылындағы су құбыры желілерінің құрылысы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ауылынан құрылыс қалдықтарын тастау орнының құрылысына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ауылдық округі аумағынан тұрмыстық қатты қалдықтар тастау орынның құрылысы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ауылдық округі аумағынан тұрмыстық қатты қалдықтар тастау орынның құрылысы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ауылында қатты тұрмыстық қалдықтарға арналған полигон салу құрылысы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ауылынан кітапхана құрылысына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округі, Бабата елді мекенін табиғи газбен қамтамасыз ету құрылысына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округі, Жартытөбе елді мекенін табиғи газбен қамтамасыз ету құрылысына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округі, Аққолтық елді мекенін табиғи газбен қамтамасыз ету құрылысына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округі, Бабата елді мекенін табиғи газбен қамтамасыз ету құрылысына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округі, Жартытөбе елді мекенін табиғи газбен қамтамасыз ету құрылысына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округі, Аққолтық елді мекенін табиғи газбен қамтамасыз ету құрылысына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ауданы, Шолаққорған ауылындағы АГТС-нан Созақ ауылына дейін магистральды газ құбырын салу құрылысына ЖСҚ дайындау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ауданы, Шолаққорған ауылындағы АГТС-нан Құмкент ауылына дейін магистральды газ құбырын салу құрылысына ЖСҚ дайындау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