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e491" w14:textId="717e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2024 жылғы 24 желтоқсандағы № 22/134-VIIІ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2025 жылғы 8 желтоқсандағы № 35/200-VIII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Қазығұрт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"2025-2027 жылдарға арналған аудандық бюджет туралы" 2024 жылғы 24 желтоқсандағы №22/134-VIIІ (Нормативтік құқықтық актілерді мемлекеттік тіркеу тізілімінде №204775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Қазығұрт ауданының 2025-2027 жылдарға арналған аудандық бюджеті 1, 2 және 3 қосымшаларға сәйкес, оның ішінде 2025 жылға мынадай көлемде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11 500 984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4 364 728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69 581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140 133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6 926 542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11 730 032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333 060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489 534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156 474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- 562 108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562 108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489 534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156 474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229 048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2025 жылға арналған резерві – 7 744 мың теңге көлемінде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Т.Қалымбетов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 желтоқсандағы №35/200-VIII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"24"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№22/134-VIIІ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6 926 542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- 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3.Таза бюджеттік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