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fd65" w14:textId="233f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Түркістан облыстық мәслихатының 2021 жылғы 21 сәуірдегі № 5/48-VIІ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2025 жылғы 25 маусымдағы № 17/239-VIII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Түркістан облыстық мәслихатының 2021 жылғы 21 сәуірдегі №5/48-VІI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№6176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Түркістан облысында тұратын азаматтардың жекелеген санаттарына амбулаториялық емдеу кезінде рецепт бойынша облыстық бюджет қаражаты есебінен тегін қосымша берілетін дәрілік заттар, арнайы емдік өнімдер және медициналық бұйымдардың тізілімі мынадай жолдармен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дәрі-дәрмектердің, арнайы емдік өнімдердің және медициналық бұйымдардың аталуы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 250 мкг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Кайендра 0,25 мг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 (Рулитек) 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