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a62" w14:textId="c6e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2024 жылғы 8 сәуірдегі № 67 "Барлық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3 шілдедегі № 148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ауданыәкімдігінің 2024 жылғы 8 сәуірдегі № 67 "Барлық кандидаттар үшін үгіттік баспа материалдарын орналастыру үшін орындар белгілеу туралы" (нормативтік құқықтық актілерді мемлекеттік тіркеу тізілімінде № 5172-06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орналастыру орындарының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ауылы, "Атырау облысы білім беру басқармасының Құрманғазы ауданы білім бөлімінің "Б.Момышұлы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"Атырау облысы Құрманғазы ауданының мәдениет, тілдерді дамыту дене шынықтыру және спорт бөлімі" мемлекеттік мекемесінің "Балқұдық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ауылы, "Атырау облысы Құрманғазы ауданының мәдениет, тілдерді дамыту дене шынықтыру және спорт бөлімі" мемлекеттік мекемесінің "Сүйіндік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"Атырау облысы Құрманғазы ауданы Бірлік ауылдық округ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"Атырау облысы Құрманғазы ауданының мәдениет, тілдерді дамыту дене шынықтыру және спорт бөлімі" мемлекеттік мекемесінің "Сафон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"Атырау облысы Құрманғазы ауданының мәдениет, тілдерді дамыту дене шынықтыру және спорт бөлімі" мемлекеттік мекемесінің "Кудряшов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ауылы, "Атырау облысы Құрманғазы ауданының мәдениет, тілдерді дамыту дене шынықтыру және спорт бөлімі" мемлекеттікмекемесінің"Байда ауылдық клубы"мемлекеттік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"Атырау облысы Құрманғазы ауданының мәдениет, тілдерді дамыту дене шынықтыру және спорт бөлімі" мемлекеттік мекемесінің "Шортанбай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Көптоғайауылы, "Атырау облысы Білім беру басқармасының Құрманғазы ауданы білім бөлімінің "С.Мұқанов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"Атырау облысы Құрманғазы ауданының мәдениет, тілдерді дамыту дене шынықтыру және спорт бөлімі" мемлекеттік мекемесінің "Дыңғызыл ауылдық мәдениет үйі" мемлекеттік коммуналдық қазынашылық кәсіпорыны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ауылы, "Атырау облысы Құрманғазы ауданының мәдениет, тілдерді дамыту дене шынықтыру және спорт бөлімі" мемлекеттік мекемесінің "Қиғаш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Ақкөлауылы, "Атырау облысы Құрманғазы ауданының мәдениет, тілдерді дамыту дене шынықтыру және спорт бөлімі" мемлекеттік мекемесінің "Ақкөл ауылдық мәдениет үйі" мемлекеттік коммуналдық қазыналық кәсіпорынының ғимаратыжанындағы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Хиуазауылы, "Атырау облысы Құрманғазы ауданы Жаңаталап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Нұржауауылы, "Атырау облысы Құрманғазы ауданының мәдениет, тілдерді дамыту дене шынықтыру және спорт бөлімі" мемлекеттік мекемесінің "Нұржау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Орлыауылы, "Атырау облысы Құрманғазы ауданының мәдениет, тілдерді дамыту дене шынықтыру және спорт бөлімі" мемлекеттік мекемесінің "Өнерпаз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ауылы, "Атырау облысы Құрманғазы ауданы Теңіз ауылдық округ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Жұмекенауылы, "Атырау облысы Құрманғазы ауданының мәдениет, тілдерді дамыту дене шынықтыру және спорт бөлімі" мемлекеттік мекемесінің "Еңбекші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Алғаауылы, "Атырау облысы Құрманғазы ауданының мәдениет, тілдерді дамыту дене шынықтыру және спорт бөлімі" мемлекеттік мекемесінің "Шабыт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"Атырау облысы Құрманғазы ауданының мәдениет, тілдерді дамыту дене шынықтыру және спорт бөлімі" мемлекеттік мекемесінің "Смағұл Көшекбаев атындағы аудандық мәдениет үйі" мемлекеттік коммуналдық қазыналық кәсіпорынының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