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6fb6" w14:textId="2266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Жылыой аудандық мәслихатының 2024 жылғы 20 желтоқсандағы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21 ақпандағы № 27-1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Жылыой аудандық мәслихатының 2024 жылғы 20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250 879 362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247 512 050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3 192 512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256 142 931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17 212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23 592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6 380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- 5 280 781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5 280 781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23 592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5 263 569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250 879 362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247 512 050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