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b9c" w14:textId="8f93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8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8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