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2c4" w14:textId="e3a1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11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11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