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da29" w14:textId="ad2d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11 маусымдағы № 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09 маусымындағы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А.Бисембаев көшесі 193 тұрғын үй ғимаратының техногендік авариялық жағдайдың туындау қауіпіне байланысты, ол жазатайым оқиғалар мен адамдардың қаза болуына әкеп соғуы мүмкін, объектіде: Құлсары қаласы, А.Бисембаев көшесі 193 үй мекенжайы бойынша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осы салаға жетекшілік ететін аудан әкімінің орынбасары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осы салаға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