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70f4" w14:textId="2907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мүмкіндігі шектеулі балаларды арнаулы психологиялық-педагогикалық қолдауға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18 наурыздағы № 60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8-5)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мүмкіндігі шектеулі балаларды арнаулы психологиялық-педагогикалық қолдауға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Мүмкіндігі шектеулі балаларды арнаулы психологиялық- педагогикалық қолдаудың 2025 жылға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сабақ (1 сағат,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сабақтары (1 сағат,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сабақтары (1 сағат,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ЛФК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