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a0970" w14:textId="23a09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"Атырау облысында мектепке дейінгі тәрбие мен оқытуға мемлекеттік білім беру тапсырысын, ата-ана төлемақысының мөлшерін бекіту туралы" Атырау облысы әкімдігінің 2022 жылғы 22 маусымдағы № 141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2025 жылғы 28 ақпандағы № 51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Атырау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"Атырау облысында мектепке дейінгі тәрбие мен оқытуға мемлекеттік білім беру тапсырысын, ата-ана төлемақысының мөлшерін бекіту туралы" Атырау облысы әкімдігінің 2022 жылғы 22 маусымдағы № 141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28586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Атырау облысында мектепке дейінгі тәрбие мен оқытуға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қолданысқа енгізіледі және 2025 жылғы 5 қаңтардан бастап туындаған қатынастарға қолданылады.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Шәпкенов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"22"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облысында мектепке дейінгі тәрбие мен оқытуға мемлекеттік білім беру тапсырысы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 рындағы тәрбиеленушілердің жалпы саны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 бір тәрбиеленушіге арналған жан басына шаққандағы қаржыландыру (шығындардың орташа бағасы)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жердегі жалпы міндеттегі топтар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жердегі жалпы міндеттегі топтар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үлгісіндегі топтардың тәрбиеленушілері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аллергия ауруларымен, қант диабетімен ауыратын, әлжуаз және жиі ауыратын балаларға арналған топтардың тәрбиеленушілері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жарты күн болатын шағын орталықтар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