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a6c9" w14:textId="662a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30/5 "2025-2027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4 қыркүйектегі № 33/11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Аютас ауылдық округінің бюджетін бекіту туралы" 2025 жылғы 8 мамырдағы № 30/5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Аютас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75 383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81 157,5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-5 774,5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5 774,5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5 774,5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