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d38" w14:textId="9ce4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30/4 "2025-2027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Афанасьев ауылдық округінің бюджетін бекіту туралы" 2025 жылғы 8 мамырдағы № 30/4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Афанасьев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85 654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