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63e7" w14:textId="8876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ауданында жер салығының базалық салықтық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27 қарашадағы № 35/3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Қазақстан Республикасы Салық кодексінің (бұдан әрі - Кодекс) 582-бабының 1-тармағына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ауданында жер салығының мөлшерлемелері Кодекстің 577 және 578-баптарында белгiленген жер салығының базалық мөлшерлемелерінен елу пайызға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ережесі Кодекстің 581-бабында көрсетілген жер учаскелеріне қолданылмайды.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