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5f01" w14:textId="4435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Ленин ауылдық округінің бюджетін бекіту туралы" Тимирязев аудандық мәслихатының 2024 жылғы 27 желтоқсандағы № 22/12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6 наурыздағы № 23/13 шешімі. Күші жойылды - Солтүстік Қазақстан облысы Тимирязев ауданы мәслихатының 2025 жылғы 12 мамырдағы № 24/15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 Ленин ауылдық округінің бюджетін бекіту туралы" Тимирязев аудандық мәслихатының 2024 жылғы 27 желтоқсандағы №22/12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Ленин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34 056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28 928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–36570,7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-2514,4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2514,4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2514,4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 шешіміне 1-қосымша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Ленин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 шешіміне 4-қосымша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