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8ce1" w14:textId="f998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Докучаев ауылдық округінің бюджетін бекіту туралы" Тимирязев аудандық мәслихатының 2024 жылғы 27 желтоқсандағы № 22/7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23/9 шешімі. Күші жойылды - Солтүстік Қазақстан облысы Тимирязев ауданы мәслихатының 2025 жылғы 12 мамырдағы № 24/10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Докучаев ауылдық округінің бюджетін бекіту туралы" Тимирязев аудандық мәслихатының 2024 жылғы 27 желтоқсандағы №22/7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Докучаев ауылдық округінің бюджеті осы шешімге тиісінше 1,2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26 806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20 329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28 042,1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-1 236,1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1 236,1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1 236,1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 көзделсін.";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№22/7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Докучаев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Тауарларға,жұмыстарға,қызметтерге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№22/7 шешіміне 4-қосымша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Докучаев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