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1fbf" w14:textId="dde1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Ақсуат ауылдық округінің бюджетін бекіту туралы" Тимирязев аудандық мәслихатының 2024 жылғы 27 желтоқсандағы № 22/3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23/7 шешімі. Күші жойылды - Солтүстік Қазақстан облысы Тимирязев ауданы мәслихатының 2025 жылғы 12 мамырдағы № 24/6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Ақсуат ауылдық округінің бюджетін бекіту туралы" Тимирязев аудандық мәслихатының 2024 жылғы 27 желтоқсандағы № 22/3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Ақсуат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80213,0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73073,0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81648,0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- 1435,0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1435,0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1435,0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шешіміне1-қосымша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№22/3 шешіміне 4-қосымша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Аксуат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