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0810" w14:textId="c330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314/23 "Солтүстік Қазақстан облысы Тайыншы ауданы Большеизюм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тамыздағы № 356/25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314/23 "Солтүстік Қазақстан облысы Тайынша ауданы Большеизюм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Большеизюм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57280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10427,5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10782,5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58865,8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-1585,8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–1585,8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1585,8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