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b2c02" w14:textId="07b2c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2024 жылғы 25 желтоқсандағы № 245/20 "Жергілікті бюджеттен қаржыландырылатын ұйымдар жұмыскерлерінің лауазымдық айлықақыларына ынталандыру үстемеақыларын белгілеу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25 маусымдағы № 350/24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2024 жылғы 25 желтоқсандағы № 245/20 "Жергілікті бюджеттен қаржыландырылатын ұйымдар жұмыскерлерінің лауазымдық айлықақыларына ынталандыру үстемеақыларын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 төрағасының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Әбдірахманова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маусымдағы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350/24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245/20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бюджеттен қаржыландырылатын және мынадай ұйымдардағы жұмыскерлерге жататын қызметкерлердің лауазымдық айлықақыларына ынталандырушы үстемеақылар (біліктілік разряды) :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"Солтүстік Қазақстан облысы Тайынша ауданы әкімінің аппараты" коммуналдық мемлекеттік мекемесі;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"Солтүстік Қазақстан облысы Тайынша ауданы мәслихатының аппараты" коммуналдық мемлекеттік мекемесі;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"Солтүстік Қазақстан облысы Тайынша ауданы әкімдігінің жұмыспен қамту және әлеуметтік бағдарламалар бөлімі" коммуналдық мемлекеттік мекемесі;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"Солтүстік Қазақстан облысы Тайынша ауданы әкімдігінің экономика және қаржы бөлімі" коммуналдық мемлекеттік мекемесі;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"Солтүстік Қазақстан облысы Тайынша ауданының ішкі саясат бөлімі" коммуналдық мемлекеттік мекемесі;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"Солтүстік Қазақстан облысы Тайынша ауданы әкімдігінің мәдениет, тілдерді дамыту, дене тәрбиесі және спорт бөлімі" коммуналдық мемлекеттік мекемесі;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"Солтүстік Қазақстан облысы Тайынша ауданы әкімдігінің кәсіпкерлік бөлімі" коммуналдық мемлекеттік мекемесі;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"Солтүстік Қазақстан облысы Тайынша ауданы әкімдігінің ауыл шаруашылығы бөлімі" коммуналдық мемлекеттік мекемесі;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"Солтүстік Қазақстан облысы Тайынша ауданы әкімдігінің жер қатынастары бөлімі" коммуналдық мемлекеттік мекемесі;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"Солтүстік Қазақстан облысы Тайынша ауданы әкімдігінің сәулет, құрылыс, тұрғын үй-коммуналдық шаруашылық, жолаушылар көлігі және автомобиль жолдары бөлімі" коммуналдық мемлекеттік мекемесі;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"Солтүстік Қазақстан облысы Тайынша ауданы Абай ауылдық округі әкімінің аппараты" коммуналдық мемлекеттік мекемесі;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"Солтүстік Қазақстан облысы Тайынша ауданы Алабота ауылдық округі әкімінің аппараты" коммуналдық мемлекеттік мекемесі;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"Солтүстік Қазақстан облысы Тайынша ауданы Амандық ауылдық округі әкімінің аппараты" коммуналдық мемлекеттік мекемесі;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"Солтүстік Қазақстан облысы Тайынша ауданы Большеизюм ауылдық округі әкімінің аппараты" коммуналдық мемлекеттік мекемесі;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"Солтүстік Қазақстан облысы Тайынша ауданы Драгомировка ауылдық округі әкімінің аппараты" коммуналдық мемлекеттік мекемесі;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"Солтүстік Қазақстан облысы Тайынша ауданы Донецк ауылдық округі әкімінің аппараты" коммуналдық мемлекеттік мекемесі;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"Солтүстік Қазақстан облысы Тайынша ауданы Зеленогай ауылдық округі әкімінің аппараты" коммуналдық мемлекеттік мекемесі;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"Солтүстік Қазақстан облысы Тайынша ауданы Келлер ауылдық округі әкімінің аппараты" коммуналдық мемлекеттік мекемесі;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"Солтүстік Қазақстан облысы Тайынша ауданы Киров ауылдық округі әкімінің аппараты" коммуналдық мемлекеттік мекемесі;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"Солтүстік Қазақстан облысы Тайынша ауданы Краснополян ауылдық округі әкімінің аппараты" коммуналдық мемлекеттік мекемесі;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"Солтүстік Қазақстан облысы Тайынша ауданы Летовочный ауылдық округі әкімінің аппараты" коммуналдық мемлекеттік мекемесі;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"Солтүстік Қазақстан облысы Тайынша ауданы Мироновка ауылдық округі әкімінің аппараты" коммуналдық мемлекеттік мекемесі;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"Солтүстік Қазақстан облысы Тайынша ауданы Рощинск ауылдық округі әкімінің аппараты" коммуналдық мемлекеттік мекемесі;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"Солтүстік Қазақстан облысы Тайынша ауданы Тихоокеан ауылдық округі әкімінің аппараты" коммуналдық мемлекеттік мекемесі;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"Солтүстік Қазақстан облысы Тайынша ауданы Теңдік ауылдық округі әкімінің аппараты" коммуналдық мемлекеттік мекемесі;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"Солтүстік Қазақстан облысы Тайынша ауданы Чермошнян ауылдық округі әкімінің аппараты" коммуналдық мемлекеттік мекемесі;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"Солтүстік Қазақстан облысы Тайынша ауданы Чкалов ауылдық округі әкімінің аппараты" коммуналдық мемлекеттік мекемесі;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"Солтүстік Қазақстан облысы Тайынша ауданы Яснополян ауылдық округі әкімінің аппараты" коммуналдық мемлекеттік мекемесі;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"Солтүстік Қазақстан облысы Тайынша ауданы Тайынша қаласы әкімінің аппараты" коммуналдық мемлекеттік мекемесі.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Лауазымдардың толық жазылуы (атауы)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Лауазымдық жалақыға үстемеақы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Басшының хатшысы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жүргізуші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Көшіру-көбейту машиналарының операторы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техника операторы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 жөніндегі редакторы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Әдіскер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Күзетші (от жағушы)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үй-жайларды тазалаушы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тазалаушы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 (жұмысшы)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