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d7f5" w14:textId="9bed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Новомихайлов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Новомихайлов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246654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222549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246654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222549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Новомихайлов ауылдық округінің 2025-2027 жылдарға арналған бюджетін бекіту туралы" 2024 жылғы 27 желтоқсандағы № 37/11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2027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