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faf9" w14:textId="dd8f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Бике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19 мамырдағы № 42/10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Бике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188251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1149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180261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188251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180261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Мамлют ауданы мәслихатының "Солтүстік Қазақстан облысы Мамлют ауданы Бике ауылдық округінің 2025-2027 жылдарға арналған бюджетін бекіту туралы" 2024 жылғы 27 желтоқсандағы № 37/10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енгізіледi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Бике ауылдық округінің 2025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қамту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Бике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Бике ауылдық округінің 2027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