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1191" w14:textId="c50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Белое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43903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жоғарғы тұрған бюджеттен берілетін нысаналы трансферттер 43903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Белое ауылдық округінің 2025-2027 жылдарға арналған бюджетін бекіту туралы" 2024 жылғы 27 желтоқсандағы № 37/4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Белое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Белое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