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34a45" w14:textId="3734a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ауданының жергілікті бюджеттінен қаржыландырылатын, ұйымдар жұмыскерлерінің лауазымдық айлықақыларына ынталандыру үстемеақыларын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2025 жылғы 30 қаңтардағы № 38/3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 1193 қаулысының 5-тармағы 3) тармақшасына сәйкес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Мамлют ауданының жергілікті атқарушы органымен айқындалған тәртіпте және шарттарда, жұмысшыларға (біліктілік санаты) жататын жергілікті бюджеттен қаржыландырылатын ұйымдар жұмыскерлерінің лауазымдық айлықақыларына ынталандыру үстемеақылары осы шешімнің қосымшасына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 және 2025 жылғы 1 қаңтардан бастап туындаған құқықтық қатынастарға қолданылады.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ұйымдарда жұмысшыларға (біліктілік санаты) жататын жергілікті бюджеттен қаржыландырылатын жұмыскерлерінің лауазымдық айлықақыларына ынталандыру үстемеақылары: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"Солтүстiк Қазақстан облысы Мамлют ауданы әкiмiнiң аппараты" мемлекеттiк мекемесi;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"Солтүстiк Қазақстан облысы Мамлют ауданы мәслихатының аппараты" коммуналдық мемлекеттiк мекемесi;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"Солтүстік Қазақстан облысы Мамлют ауданы әкімдігінің жұмыспен қамту және әлеуметтік бағдарламалар бөлімі" коммуналдық мемлекеттік мекемесі: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"Солтүстік Қазақстан облысы Мамлют ауданы әкімдігінің экономика және қаржы бөлімі" коммуналдық мемлекеттік мекемесі;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"Солтүстік Қазақстан облысы Мамлют ауданы әкімдігінің ішкі саясат, мәдениет және тілдерді дамыту бөлімі" коммуналдық мемлекеттік мекемесі;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"Солтүстік Қазақстан облысы Мамлют ауданы әкімдігінің кәсіпкерлік бөлімі" коммуналдық мемлекеттік мекемесі;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"Солтүстік Қазақстан облысы Мамлют ауданы әкімдігінің сәулет, құрылыс, тұрғын үй-коммуналдық шаруашылығы, жолаушылар көлігі және автомобиль жолдары бөлімі" коммуналдық мемлекеттік мекемесі;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"Солтүстік Қазақстан облысы Мамлют ауданы әкімдігінің дене шынықтыру және спорт бөлімі" коммуналдық мемлекеттік мекемесі;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"Солтүстік Қазақстан облысы Мамлют ауданы әкімдігінің ауыл шаруашылығы және ветеринария бөлімі" коммуналдық мемлекеттік мекемесі;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"Солтүстік Қазақстан облысы Мамлют ауданы әкімдігінің жер қатынастары бөлімі" коммуналдық мемлекеттік мекемесі;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"Солтүстік Қазақстан облысы Мамлютка қаласы әкімінің аппараты" коммуналдық мемлекеттік мекемесі;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"Солтүстік Қазақстан облысы Мамлют ауданы Андреев ауылдық округі әкімінің аппараты" мемлекеттік мекемесі;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"Солтүстік Қазақстан облысы Мамлют ауданы Белое ауылдық округі әкімінің аппараты" коммуналдық мемлекеттік мекемесі;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"Солтүстік Қазақстан облысы Мамлют ауданы Воскресенов ауылдық округі әкімінің аппараты" коммуналдық мемлекеттік мекемесі;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"Солтүстік Қазақстан облысы Мамлют ауданы Дубровное ауылдық округі әкімінің аппараты" коммуналдық мемлекеттік мекемесі;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"Солтүстік Қазақстан облысы Мамлют ауданы Қызыләскер ауылдық округі әкімінің аппараты" коммуналдық мемлекеттік мекемесі;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"Солтүстік Қазақстан облысы Мамлют ауданы Краснознамен ауылдық округі әкімінің аппараты" мемлекеттік мекемесі;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"Солтүстік Қазақстан облысы Мамлют ауданы Леденев ауылдық округі әкімінің аппараты" коммуналдық мемлекеттік мекемесі;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"Солтүстік Қазақстан облысы Мамлют ауданы Бике ауылдық округі әкімінің аппараты" коммуналдық мемлекеттік мекемесі;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"Солтүстік Қазақстан облысы Мамлют ауданы Пригород ауылдық округі әкімінің аппараты" коммуналдық мемлекеттік мекемесі;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"Солтүстік Қазақстан облысы Мамлют ауданы Становое ауылдық округі әкімінің аппараты" коммуналдық мемлекеттік мекемесі;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"Солтүстік Қазақстан облысы Мамлют ауданы Новомихайлов ауылдық округі әкімінің аппараты" коммуналдық мемлекеттік мекемесі.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р/с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Лауазымдардың толық жазылуы (атауы)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Лауазымдық жалақыға үстемеақы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жағушы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үй-жайларды тазалаушы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тазалаушы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