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7872" w14:textId="0cb7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ауылдық округтері әкімдерінің аппараттары туралы ережелерді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24 сәуірдегі № 129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15632 болып тіркелген)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Мамлют ауданының Андреев ауылдық округі әкімінің аппараты" мемлекеттік мекемесі туралы ереже;</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Мамлют ауданының Белое ауылдық округі әкімінің аппараты" коммуналдық мемлекеттік мекемесі туралы ереже;</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Мамлют ауданының Бике ауылдық округі әкімінің аппараты" коммуналдық мемлекеттік мекемесі туралы ереже;</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"Солтүстік Қазақстан облысы Мамлют ауданының Воскресенов ауылдық округі әкімінің аппараты" коммуналдық мемлекеттік мекемесі туралы ереже;</w:t>
      </w:r>
    </w:p>
    <w:bookmarkEnd w:id="5"/>
    <w:bookmarkStart w:name="z10"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"Солтүстік Қазақстан облысы Мамлют ауданының Дубровное ауылдық округі әкімінің аппараты" коммуналдық мемлекеттік мекемесі туралы ереже;</w:t>
      </w:r>
    </w:p>
    <w:bookmarkEnd w:id="6"/>
    <w:bookmarkStart w:name="z11"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"Солтүстік Қазақстан облысы Мамлют ауданының Краснознамен ауылдық округі әкімінің аппараты" мемлекеттік мекемесі туралы ереже;</w:t>
      </w:r>
    </w:p>
    <w:bookmarkEnd w:id="7"/>
    <w:bookmarkStart w:name="z12"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"Солтүстік Қазақстан облысы Мамлют ауданының Қызыләскер ауылдық округі әкімінің аппараты" коммуналдық мемлекеттік мекемесі туралы ереже;</w:t>
      </w:r>
    </w:p>
    <w:bookmarkEnd w:id="8"/>
    <w:bookmarkStart w:name="z13"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"Солтүстік Қазақстан облысы Мамлют ауданының Леденев ауылдық округі әкімінің аппараты" коммуналдық мемлекеттік мекемесі туралы ереже;</w:t>
      </w:r>
    </w:p>
    <w:bookmarkEnd w:id="9"/>
    <w:bookmarkStart w:name="z14"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"Солтүстік Қазақстан облысы Мамлют ауданының Новомихайлов ауылдық округі әкімінің аппараты" коммуналдық мемлекеттік мекемесі туралы ереже;</w:t>
      </w:r>
    </w:p>
    <w:bookmarkEnd w:id="10"/>
    <w:bookmarkStart w:name="z15" w:id="11"/>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"Солтүстік Қазақстан облысы Мамлют ауданының Пригород ауылдық округі әкімінің аппараты" коммуналдық мемлекеттік мекемесі туралы ереже;</w:t>
      </w:r>
    </w:p>
    <w:bookmarkEnd w:id="11"/>
    <w:bookmarkStart w:name="z16" w:id="1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"Солтүстік Қазақстан облысы Мамлют ауданының Становое ауылдық округі әкімінің аппараты" коммуналдық мемлекеттік мекемесі туралы ереже.</w:t>
      </w:r>
    </w:p>
    <w:bookmarkEnd w:id="12"/>
    <w:bookmarkStart w:name="z17" w:id="13"/>
    <w:p>
      <w:pPr>
        <w:spacing w:after="0"/>
        <w:ind w:left="0"/>
        <w:jc w:val="both"/>
      </w:pPr>
      <w:r>
        <w:rPr>
          <w:rFonts w:ascii="Times New Roman"/>
          <w:b w:val="false"/>
          <w:i w:val="false"/>
          <w:color w:val="000000"/>
          <w:sz w:val="28"/>
        </w:rPr>
        <w:t>
      2. Осы қаулының 1-тармағында көрсетілген Мамлют ауданының ауылдық округтерінің әкімдері жоғарыда көрсетілген Ережелердің заңнамада белгіленген тәртіппен әділет органдарында мемлекеттік тіркелуін қамтамасыз етсін.</w:t>
      </w:r>
    </w:p>
    <w:bookmarkEnd w:id="13"/>
    <w:bookmarkStart w:name="z18" w:id="14"/>
    <w:p>
      <w:pPr>
        <w:spacing w:after="0"/>
        <w:ind w:left="0"/>
        <w:jc w:val="both"/>
      </w:pPr>
      <w:r>
        <w:rPr>
          <w:rFonts w:ascii="Times New Roman"/>
          <w:b w:val="false"/>
          <w:i w:val="false"/>
          <w:color w:val="000000"/>
          <w:sz w:val="28"/>
        </w:rPr>
        <w:t>
      3. Осы қаулының орындалуын бақылау Мамлют ауданы әкімінің аппарат басшысына жүктелсін.</w:t>
      </w:r>
    </w:p>
    <w:bookmarkEnd w:id="14"/>
    <w:bookmarkStart w:name="z19" w:id="1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"Солтүстік Қазақстан облысы Мамлют ауданының Андреев ауылдық округі әкімінің аппараты" мемлекеттік мекемесі туралы ереже</w:t>
      </w:r>
    </w:p>
    <w:bookmarkEnd w:id="16"/>
    <w:bookmarkStart w:name="z27" w:id="17"/>
    <w:p>
      <w:pPr>
        <w:spacing w:after="0"/>
        <w:ind w:left="0"/>
        <w:jc w:val="left"/>
      </w:pPr>
      <w:r>
        <w:rPr>
          <w:rFonts w:ascii="Times New Roman"/>
          <w:b/>
          <w:i w:val="false"/>
          <w:color w:val="000000"/>
        </w:rPr>
        <w:t xml:space="preserve"> 1-тарау. Жалпы ережелер</w:t>
      </w:r>
    </w:p>
    <w:bookmarkEnd w:id="17"/>
    <w:bookmarkStart w:name="z28" w:id="18"/>
    <w:p>
      <w:pPr>
        <w:spacing w:after="0"/>
        <w:ind w:left="0"/>
        <w:jc w:val="both"/>
      </w:pPr>
      <w:r>
        <w:rPr>
          <w:rFonts w:ascii="Times New Roman"/>
          <w:b w:val="false"/>
          <w:i w:val="false"/>
          <w:color w:val="000000"/>
          <w:sz w:val="28"/>
        </w:rPr>
        <w:t>
      1. "Солтүстік Қазақстан облысы Мамлют ауданының Андреев ауылдық округі әкімінің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8"/>
    <w:bookmarkStart w:name="z29" w:id="19"/>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9"/>
    <w:bookmarkStart w:name="z30" w:id="20"/>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20"/>
    <w:bookmarkStart w:name="z31" w:id="21"/>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21"/>
    <w:bookmarkStart w:name="z32" w:id="22"/>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22"/>
    <w:bookmarkStart w:name="z33" w:id="23"/>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bookmarkEnd w:id="23"/>
    <w:bookmarkStart w:name="z34" w:id="24"/>
    <w:p>
      <w:pPr>
        <w:spacing w:after="0"/>
        <w:ind w:left="0"/>
        <w:jc w:val="both"/>
      </w:pPr>
      <w:r>
        <w:rPr>
          <w:rFonts w:ascii="Times New Roman"/>
          <w:b w:val="false"/>
          <w:i w:val="false"/>
          <w:color w:val="000000"/>
          <w:sz w:val="28"/>
        </w:rPr>
        <w:t>
      7. Толық атауы: "Солтүстік Қазақстан облысы Мамлют ауданының Андреев ауылдық округі әкімінің аппараты" мемлекеттік мекемесі.</w:t>
      </w:r>
    </w:p>
    <w:bookmarkEnd w:id="24"/>
    <w:bookmarkStart w:name="z35" w:id="25"/>
    <w:p>
      <w:pPr>
        <w:spacing w:after="0"/>
        <w:ind w:left="0"/>
        <w:jc w:val="both"/>
      </w:pPr>
      <w:r>
        <w:rPr>
          <w:rFonts w:ascii="Times New Roman"/>
          <w:b w:val="false"/>
          <w:i w:val="false"/>
          <w:color w:val="000000"/>
          <w:sz w:val="28"/>
        </w:rPr>
        <w:t>
      Заңды мекенжайы: индекс 150901, Қазақстан Республикасы, Солтүстік Қазақстан облысы, Мамлют ауданы, Андреевка ауылы, Қазақстанға 50 жыл көшесі, 52.</w:t>
      </w:r>
    </w:p>
    <w:bookmarkEnd w:id="25"/>
    <w:bookmarkStart w:name="z36" w:id="26"/>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26"/>
    <w:bookmarkStart w:name="z37" w:id="27"/>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27"/>
    <w:bookmarkStart w:name="z38" w:id="28"/>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8"/>
    <w:bookmarkStart w:name="z39" w:id="29"/>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29"/>
    <w:bookmarkStart w:name="z40" w:id="30"/>
    <w:p>
      <w:pPr>
        <w:spacing w:after="0"/>
        <w:ind w:left="0"/>
        <w:jc w:val="both"/>
      </w:pPr>
      <w:r>
        <w:rPr>
          <w:rFonts w:ascii="Times New Roman"/>
          <w:b w:val="false"/>
          <w:i w:val="false"/>
          <w:color w:val="000000"/>
          <w:sz w:val="28"/>
        </w:rPr>
        <w:t xml:space="preserve">
      11. Міндеттер: </w:t>
      </w:r>
    </w:p>
    <w:bookmarkEnd w:id="30"/>
    <w:bookmarkStart w:name="z41" w:id="3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31"/>
    <w:bookmarkStart w:name="z42" w:id="32"/>
    <w:p>
      <w:pPr>
        <w:spacing w:after="0"/>
        <w:ind w:left="0"/>
        <w:jc w:val="both"/>
      </w:pPr>
      <w:r>
        <w:rPr>
          <w:rFonts w:ascii="Times New Roman"/>
          <w:b w:val="false"/>
          <w:i w:val="false"/>
          <w:color w:val="000000"/>
          <w:sz w:val="28"/>
        </w:rPr>
        <w:t xml:space="preserve">
      12. Функциялар: </w:t>
      </w:r>
    </w:p>
    <w:bookmarkEnd w:id="32"/>
    <w:bookmarkStart w:name="z43" w:id="33"/>
    <w:p>
      <w:pPr>
        <w:spacing w:after="0"/>
        <w:ind w:left="0"/>
        <w:jc w:val="both"/>
      </w:pPr>
      <w:r>
        <w:rPr>
          <w:rFonts w:ascii="Times New Roman"/>
          <w:b w:val="false"/>
          <w:i w:val="false"/>
          <w:color w:val="000000"/>
          <w:sz w:val="28"/>
        </w:rPr>
        <w:t>
      1) Әкімінің аппараты өз құзыреті шегінде:</w:t>
      </w:r>
    </w:p>
    <w:bookmarkEnd w:id="33"/>
    <w:bookmarkStart w:name="z44" w:id="34"/>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4"/>
    <w:bookmarkStart w:name="z45" w:id="35"/>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5"/>
    <w:bookmarkStart w:name="z46" w:id="3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36"/>
    <w:bookmarkStart w:name="z47" w:id="37"/>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37"/>
    <w:bookmarkStart w:name="z48" w:id="38"/>
    <w:p>
      <w:pPr>
        <w:spacing w:after="0"/>
        <w:ind w:left="0"/>
        <w:jc w:val="both"/>
      </w:pPr>
      <w:r>
        <w:rPr>
          <w:rFonts w:ascii="Times New Roman"/>
          <w:b w:val="false"/>
          <w:i w:val="false"/>
          <w:color w:val="000000"/>
          <w:sz w:val="28"/>
        </w:rPr>
        <w:t>
      жергілікті қоғамдастықтың жиналысына және Мамлют ауданының мәслихатына ауылдық округ бюджетінің атқарылуы туралы есепті ұсынады;</w:t>
      </w:r>
    </w:p>
    <w:bookmarkEnd w:id="38"/>
    <w:bookmarkStart w:name="z49" w:id="39"/>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39"/>
    <w:bookmarkStart w:name="z50" w:id="40"/>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0"/>
    <w:bookmarkStart w:name="z51" w:id="4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41"/>
    <w:bookmarkStart w:name="z52" w:id="4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2"/>
    <w:bookmarkStart w:name="z53" w:id="4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3"/>
    <w:bookmarkStart w:name="z54" w:id="4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4"/>
    <w:bookmarkStart w:name="z55" w:id="45"/>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45"/>
    <w:bookmarkStart w:name="z56" w:id="4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6"/>
    <w:bookmarkStart w:name="z57" w:id="4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7"/>
    <w:bookmarkStart w:name="z58" w:id="4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8"/>
    <w:bookmarkStart w:name="z59" w:id="49"/>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49"/>
    <w:bookmarkStart w:name="z60" w:id="5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0"/>
    <w:bookmarkStart w:name="z61" w:id="51"/>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1"/>
    <w:bookmarkStart w:name="z62" w:id="52"/>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2"/>
    <w:bookmarkStart w:name="z63" w:id="5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3"/>
    <w:bookmarkStart w:name="z64" w:id="5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4"/>
    <w:bookmarkStart w:name="z65" w:id="5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5"/>
    <w:bookmarkStart w:name="z66" w:id="5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6"/>
    <w:bookmarkStart w:name="z67" w:id="57"/>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7"/>
    <w:bookmarkStart w:name="z68" w:id="58"/>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8"/>
    <w:bookmarkStart w:name="z69" w:id="5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9"/>
    <w:bookmarkStart w:name="z70" w:id="6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0"/>
    <w:bookmarkStart w:name="z71" w:id="6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61"/>
    <w:bookmarkStart w:name="z72" w:id="62"/>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2"/>
    <w:bookmarkStart w:name="z73" w:id="6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3"/>
    <w:bookmarkStart w:name="z74" w:id="6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4"/>
    <w:bookmarkStart w:name="z75" w:id="6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65"/>
    <w:bookmarkStart w:name="z76" w:id="66"/>
    <w:p>
      <w:pPr>
        <w:spacing w:after="0"/>
        <w:ind w:left="0"/>
        <w:jc w:val="both"/>
      </w:pPr>
      <w:r>
        <w:rPr>
          <w:rFonts w:ascii="Times New Roman"/>
          <w:b w:val="false"/>
          <w:i w:val="false"/>
          <w:color w:val="000000"/>
          <w:sz w:val="28"/>
        </w:rPr>
        <w:t>
      13. Әкімнің аппараты өз құзыреті шегінде:</w:t>
      </w:r>
    </w:p>
    <w:bookmarkEnd w:id="66"/>
    <w:bookmarkStart w:name="z77" w:id="67"/>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7"/>
    <w:bookmarkStart w:name="z78" w:id="68"/>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68"/>
    <w:bookmarkStart w:name="z79" w:id="6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9"/>
    <w:bookmarkStart w:name="z80" w:id="70"/>
    <w:p>
      <w:pPr>
        <w:spacing w:after="0"/>
        <w:ind w:left="0"/>
        <w:jc w:val="both"/>
      </w:pPr>
      <w:r>
        <w:rPr>
          <w:rFonts w:ascii="Times New Roman"/>
          <w:b w:val="false"/>
          <w:i w:val="false"/>
          <w:color w:val="000000"/>
          <w:sz w:val="28"/>
        </w:rPr>
        <w:t>
      шарттар, келісімдер жасасуға;</w:t>
      </w:r>
    </w:p>
    <w:bookmarkEnd w:id="70"/>
    <w:bookmarkStart w:name="z81" w:id="7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71"/>
    <w:bookmarkStart w:name="z82" w:id="72"/>
    <w:p>
      <w:pPr>
        <w:spacing w:after="0"/>
        <w:ind w:left="0"/>
        <w:jc w:val="both"/>
      </w:pPr>
      <w:r>
        <w:rPr>
          <w:rFonts w:ascii="Times New Roman"/>
          <w:b w:val="false"/>
          <w:i w:val="false"/>
          <w:color w:val="000000"/>
          <w:sz w:val="28"/>
        </w:rPr>
        <w:t>
      14. Әкім аппаратының өз құзыреті шегіндегі міндеттері:</w:t>
      </w:r>
    </w:p>
    <w:bookmarkEnd w:id="72"/>
    <w:bookmarkStart w:name="z83" w:id="73"/>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3"/>
    <w:bookmarkStart w:name="z84" w:id="74"/>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74"/>
    <w:bookmarkStart w:name="z85" w:id="75"/>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75"/>
    <w:bookmarkStart w:name="z86" w:id="76"/>
    <w:p>
      <w:pPr>
        <w:spacing w:after="0"/>
        <w:ind w:left="0"/>
        <w:jc w:val="left"/>
      </w:pPr>
      <w:r>
        <w:rPr>
          <w:rFonts w:ascii="Times New Roman"/>
          <w:b/>
          <w:i w:val="false"/>
          <w:color w:val="000000"/>
        </w:rPr>
        <w:t xml:space="preserve"> 3-тарау. Әкімі аппаратының қызметін ұйымдастыру</w:t>
      </w:r>
    </w:p>
    <w:bookmarkEnd w:id="76"/>
    <w:bookmarkStart w:name="z87" w:id="77"/>
    <w:p>
      <w:pPr>
        <w:spacing w:after="0"/>
        <w:ind w:left="0"/>
        <w:jc w:val="both"/>
      </w:pPr>
      <w:r>
        <w:rPr>
          <w:rFonts w:ascii="Times New Roman"/>
          <w:b w:val="false"/>
          <w:i w:val="false"/>
          <w:color w:val="000000"/>
          <w:sz w:val="28"/>
        </w:rPr>
        <w:t>
      15. Әкімнің аппаратын әкім басқарады.</w:t>
      </w:r>
    </w:p>
    <w:bookmarkEnd w:id="77"/>
    <w:bookmarkStart w:name="z88" w:id="78"/>
    <w:p>
      <w:pPr>
        <w:spacing w:after="0"/>
        <w:ind w:left="0"/>
        <w:jc w:val="both"/>
      </w:pPr>
      <w:r>
        <w:rPr>
          <w:rFonts w:ascii="Times New Roman"/>
          <w:b w:val="false"/>
          <w:i w:val="false"/>
          <w:color w:val="000000"/>
          <w:sz w:val="28"/>
        </w:rPr>
        <w:t>
      16. Әкімнің өкілеттіктері:</w:t>
      </w:r>
    </w:p>
    <w:bookmarkEnd w:id="78"/>
    <w:bookmarkStart w:name="z89" w:id="7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9"/>
    <w:bookmarkStart w:name="z90" w:id="8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0"/>
    <w:bookmarkStart w:name="z91" w:id="81"/>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1"/>
    <w:bookmarkStart w:name="z92" w:id="82"/>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2"/>
    <w:bookmarkStart w:name="z93" w:id="83"/>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3"/>
    <w:bookmarkStart w:name="z94" w:id="84"/>
    <w:p>
      <w:pPr>
        <w:spacing w:after="0"/>
        <w:ind w:left="0"/>
        <w:jc w:val="both"/>
      </w:pPr>
      <w:r>
        <w:rPr>
          <w:rFonts w:ascii="Times New Roman"/>
          <w:b w:val="false"/>
          <w:i w:val="false"/>
          <w:color w:val="000000"/>
          <w:sz w:val="28"/>
        </w:rPr>
        <w:t>
      Мамлют ауданы әкімінің және жергілікті қоғамдастық жиналысының келісуі бойынша ауылдық округтiң авариялық тұрғын үйлерін бұзуды ұйымдастырады;</w:t>
      </w:r>
    </w:p>
    <w:bookmarkEnd w:id="84"/>
    <w:bookmarkStart w:name="z95" w:id="8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5"/>
    <w:bookmarkStart w:name="z96" w:id="8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86"/>
    <w:bookmarkStart w:name="z97" w:id="87"/>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87"/>
    <w:bookmarkStart w:name="z98" w:id="88"/>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88"/>
    <w:bookmarkStart w:name="z99" w:id="89"/>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9"/>
    <w:bookmarkStart w:name="z100" w:id="90"/>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90"/>
    <w:bookmarkStart w:name="z101" w:id="91"/>
    <w:p>
      <w:pPr>
        <w:spacing w:after="0"/>
        <w:ind w:left="0"/>
        <w:jc w:val="left"/>
      </w:pPr>
      <w:r>
        <w:rPr>
          <w:rFonts w:ascii="Times New Roman"/>
          <w:b/>
          <w:i w:val="false"/>
          <w:color w:val="000000"/>
        </w:rPr>
        <w:t xml:space="preserve"> 4-тарау. Әкімі аппаратының мүлкі</w:t>
      </w:r>
    </w:p>
    <w:bookmarkEnd w:id="91"/>
    <w:bookmarkStart w:name="z102" w:id="92"/>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92"/>
    <w:bookmarkStart w:name="z103" w:id="9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93"/>
    <w:bookmarkStart w:name="z104" w:id="94"/>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94"/>
    <w:bookmarkStart w:name="z105" w:id="95"/>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95"/>
    <w:bookmarkStart w:name="z106" w:id="96"/>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96"/>
    <w:bookmarkStart w:name="z107" w:id="97"/>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3" w:id="98"/>
    <w:p>
      <w:pPr>
        <w:spacing w:after="0"/>
        <w:ind w:left="0"/>
        <w:jc w:val="left"/>
      </w:pPr>
      <w:r>
        <w:rPr>
          <w:rFonts w:ascii="Times New Roman"/>
          <w:b/>
          <w:i w:val="false"/>
          <w:color w:val="000000"/>
        </w:rPr>
        <w:t xml:space="preserve"> "Солтүстік Қазақстан облысы Мамлют ауданының Белое ауылдық округі әкімінің аппараты" коммуналдық мемлекеттік мекемесі туралы ереже</w:t>
      </w:r>
    </w:p>
    <w:bookmarkEnd w:id="98"/>
    <w:bookmarkStart w:name="z114" w:id="99"/>
    <w:p>
      <w:pPr>
        <w:spacing w:after="0"/>
        <w:ind w:left="0"/>
        <w:jc w:val="left"/>
      </w:pPr>
      <w:r>
        <w:rPr>
          <w:rFonts w:ascii="Times New Roman"/>
          <w:b/>
          <w:i w:val="false"/>
          <w:color w:val="000000"/>
        </w:rPr>
        <w:t xml:space="preserve"> 1-тарау. Жалпы ережелер</w:t>
      </w:r>
    </w:p>
    <w:bookmarkEnd w:id="99"/>
    <w:bookmarkStart w:name="z115" w:id="100"/>
    <w:p>
      <w:pPr>
        <w:spacing w:after="0"/>
        <w:ind w:left="0"/>
        <w:jc w:val="both"/>
      </w:pPr>
      <w:r>
        <w:rPr>
          <w:rFonts w:ascii="Times New Roman"/>
          <w:b w:val="false"/>
          <w:i w:val="false"/>
          <w:color w:val="000000"/>
          <w:sz w:val="28"/>
        </w:rPr>
        <w:t>
      1. "Солтүстік Қазақстан облысы Мамлют ауданының Белое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0"/>
    <w:bookmarkStart w:name="z116" w:id="101"/>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01"/>
    <w:bookmarkStart w:name="z117" w:id="102"/>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02"/>
    <w:bookmarkStart w:name="z118" w:id="103"/>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3"/>
    <w:bookmarkStart w:name="z119" w:id="104"/>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04"/>
    <w:bookmarkStart w:name="z120" w:id="105"/>
    <w:p>
      <w:pPr>
        <w:spacing w:after="0"/>
        <w:ind w:left="0"/>
        <w:jc w:val="both"/>
      </w:pPr>
      <w:r>
        <w:rPr>
          <w:rFonts w:ascii="Times New Roman"/>
          <w:b w:val="false"/>
          <w:i w:val="false"/>
          <w:color w:val="000000"/>
          <w:sz w:val="28"/>
        </w:rPr>
        <w:t>
      6. Әкімінің аппараты туралы ережені, оның құрылымын Солтүстік Қазақстан облысы Мамлют ауданының әкімдігі бекітеді.</w:t>
      </w:r>
    </w:p>
    <w:bookmarkEnd w:id="105"/>
    <w:bookmarkStart w:name="z121" w:id="106"/>
    <w:p>
      <w:pPr>
        <w:spacing w:after="0"/>
        <w:ind w:left="0"/>
        <w:jc w:val="both"/>
      </w:pPr>
      <w:r>
        <w:rPr>
          <w:rFonts w:ascii="Times New Roman"/>
          <w:b w:val="false"/>
          <w:i w:val="false"/>
          <w:color w:val="000000"/>
          <w:sz w:val="28"/>
        </w:rPr>
        <w:t>
      7. Толық атауы: "Солтүстік Қазақстан облысы Мамлют ауданының Белое ауылдық округі әкімінің аппараты" коммуналдық мемлекеттік мекемесі.</w:t>
      </w:r>
    </w:p>
    <w:bookmarkEnd w:id="106"/>
    <w:bookmarkStart w:name="z122" w:id="107"/>
    <w:p>
      <w:pPr>
        <w:spacing w:after="0"/>
        <w:ind w:left="0"/>
        <w:jc w:val="both"/>
      </w:pPr>
      <w:r>
        <w:rPr>
          <w:rFonts w:ascii="Times New Roman"/>
          <w:b w:val="false"/>
          <w:i w:val="false"/>
          <w:color w:val="000000"/>
          <w:sz w:val="28"/>
        </w:rPr>
        <w:t>
      Заңды мекенжайы: индекс 150903, Қазақстан Республикасы, Солтүстік Қазақстан облысы, Мамлют ауданының, Белое ауылы, Гүлдер көшесі, 1.</w:t>
      </w:r>
    </w:p>
    <w:bookmarkEnd w:id="107"/>
    <w:bookmarkStart w:name="z123" w:id="108"/>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108"/>
    <w:bookmarkStart w:name="z124" w:id="109"/>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09"/>
    <w:bookmarkStart w:name="z125" w:id="11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10"/>
    <w:bookmarkStart w:name="z126" w:id="111"/>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11"/>
    <w:bookmarkStart w:name="z127" w:id="112"/>
    <w:p>
      <w:pPr>
        <w:spacing w:after="0"/>
        <w:ind w:left="0"/>
        <w:jc w:val="both"/>
      </w:pPr>
      <w:r>
        <w:rPr>
          <w:rFonts w:ascii="Times New Roman"/>
          <w:b w:val="false"/>
          <w:i w:val="false"/>
          <w:color w:val="000000"/>
          <w:sz w:val="28"/>
        </w:rPr>
        <w:t xml:space="preserve">
      11. Міндеттер: </w:t>
      </w:r>
    </w:p>
    <w:bookmarkEnd w:id="112"/>
    <w:bookmarkStart w:name="z128" w:id="11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3"/>
    <w:bookmarkStart w:name="z129" w:id="114"/>
    <w:p>
      <w:pPr>
        <w:spacing w:after="0"/>
        <w:ind w:left="0"/>
        <w:jc w:val="both"/>
      </w:pPr>
      <w:r>
        <w:rPr>
          <w:rFonts w:ascii="Times New Roman"/>
          <w:b w:val="false"/>
          <w:i w:val="false"/>
          <w:color w:val="000000"/>
          <w:sz w:val="28"/>
        </w:rPr>
        <w:t xml:space="preserve">
      12. Функциялар: </w:t>
      </w:r>
    </w:p>
    <w:bookmarkEnd w:id="114"/>
    <w:bookmarkStart w:name="z130" w:id="115"/>
    <w:p>
      <w:pPr>
        <w:spacing w:after="0"/>
        <w:ind w:left="0"/>
        <w:jc w:val="both"/>
      </w:pPr>
      <w:r>
        <w:rPr>
          <w:rFonts w:ascii="Times New Roman"/>
          <w:b w:val="false"/>
          <w:i w:val="false"/>
          <w:color w:val="000000"/>
          <w:sz w:val="28"/>
        </w:rPr>
        <w:t>
      1) Әкімінің аппараты өз құзыреті шегінде:</w:t>
      </w:r>
    </w:p>
    <w:bookmarkEnd w:id="115"/>
    <w:bookmarkStart w:name="z131" w:id="116"/>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16"/>
    <w:bookmarkStart w:name="z132" w:id="11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7"/>
    <w:bookmarkStart w:name="z133" w:id="1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118"/>
    <w:bookmarkStart w:name="z134" w:id="119"/>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119"/>
    <w:bookmarkStart w:name="z135" w:id="120"/>
    <w:p>
      <w:pPr>
        <w:spacing w:after="0"/>
        <w:ind w:left="0"/>
        <w:jc w:val="both"/>
      </w:pPr>
      <w:r>
        <w:rPr>
          <w:rFonts w:ascii="Times New Roman"/>
          <w:b w:val="false"/>
          <w:i w:val="false"/>
          <w:color w:val="000000"/>
          <w:sz w:val="28"/>
        </w:rPr>
        <w:t>
      жергілікті қоғамдастықтың жиналысына және Мамлют ауданы мәслихатына ауылдық округ бюджетінің атқарылуы туралы есепті ұсынады;</w:t>
      </w:r>
    </w:p>
    <w:bookmarkEnd w:id="120"/>
    <w:bookmarkStart w:name="z136" w:id="121"/>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121"/>
    <w:bookmarkStart w:name="z137" w:id="12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22"/>
    <w:bookmarkStart w:name="z138" w:id="123"/>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123"/>
    <w:bookmarkStart w:name="z139" w:id="12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24"/>
    <w:bookmarkStart w:name="z140" w:id="12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5"/>
    <w:bookmarkStart w:name="z141" w:id="12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26"/>
    <w:bookmarkStart w:name="z142" w:id="12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27"/>
    <w:bookmarkStart w:name="z143" w:id="12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28"/>
    <w:bookmarkStart w:name="z144" w:id="12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29"/>
    <w:bookmarkStart w:name="z145" w:id="13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0"/>
    <w:bookmarkStart w:name="z146" w:id="131"/>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31"/>
    <w:bookmarkStart w:name="z147" w:id="13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32"/>
    <w:bookmarkStart w:name="z148" w:id="13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33"/>
    <w:bookmarkStart w:name="z149" w:id="13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34"/>
    <w:bookmarkStart w:name="z150" w:id="13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35"/>
    <w:bookmarkStart w:name="z151" w:id="13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36"/>
    <w:bookmarkStart w:name="z152" w:id="13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37"/>
    <w:bookmarkStart w:name="z153" w:id="13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38"/>
    <w:bookmarkStart w:name="z154" w:id="139"/>
    <w:p>
      <w:pPr>
        <w:spacing w:after="0"/>
        <w:ind w:left="0"/>
        <w:jc w:val="both"/>
      </w:pPr>
      <w:r>
        <w:rPr>
          <w:rFonts w:ascii="Times New Roman"/>
          <w:b w:val="false"/>
          <w:i w:val="false"/>
          <w:color w:val="000000"/>
          <w:sz w:val="28"/>
        </w:rPr>
        <w:t>
      Мамлют ауданы аудан әкімінің келісуі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39"/>
    <w:bookmarkStart w:name="z155" w:id="14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40"/>
    <w:bookmarkStart w:name="z156" w:id="14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41"/>
    <w:bookmarkStart w:name="z157" w:id="14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42"/>
    <w:bookmarkStart w:name="z158" w:id="14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143"/>
    <w:bookmarkStart w:name="z159" w:id="14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44"/>
    <w:bookmarkStart w:name="z160" w:id="14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45"/>
    <w:bookmarkStart w:name="z161" w:id="14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6"/>
    <w:bookmarkStart w:name="z162" w:id="14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147"/>
    <w:bookmarkStart w:name="z163" w:id="148"/>
    <w:p>
      <w:pPr>
        <w:spacing w:after="0"/>
        <w:ind w:left="0"/>
        <w:jc w:val="both"/>
      </w:pPr>
      <w:r>
        <w:rPr>
          <w:rFonts w:ascii="Times New Roman"/>
          <w:b w:val="false"/>
          <w:i w:val="false"/>
          <w:color w:val="000000"/>
          <w:sz w:val="28"/>
        </w:rPr>
        <w:t>
      13. Әкімнің аппараты өз құзыреті шегінде:</w:t>
      </w:r>
    </w:p>
    <w:bookmarkEnd w:id="148"/>
    <w:bookmarkStart w:name="z164" w:id="14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49"/>
    <w:bookmarkStart w:name="z165" w:id="15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50"/>
    <w:bookmarkStart w:name="z166" w:id="15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51"/>
    <w:bookmarkStart w:name="z167" w:id="152"/>
    <w:p>
      <w:pPr>
        <w:spacing w:after="0"/>
        <w:ind w:left="0"/>
        <w:jc w:val="both"/>
      </w:pPr>
      <w:r>
        <w:rPr>
          <w:rFonts w:ascii="Times New Roman"/>
          <w:b w:val="false"/>
          <w:i w:val="false"/>
          <w:color w:val="000000"/>
          <w:sz w:val="28"/>
        </w:rPr>
        <w:t>
      шарттар, келісімдер жасасуға;</w:t>
      </w:r>
    </w:p>
    <w:bookmarkEnd w:id="152"/>
    <w:bookmarkStart w:name="z168" w:id="15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153"/>
    <w:bookmarkStart w:name="z169" w:id="154"/>
    <w:p>
      <w:pPr>
        <w:spacing w:after="0"/>
        <w:ind w:left="0"/>
        <w:jc w:val="both"/>
      </w:pPr>
      <w:r>
        <w:rPr>
          <w:rFonts w:ascii="Times New Roman"/>
          <w:b w:val="false"/>
          <w:i w:val="false"/>
          <w:color w:val="000000"/>
          <w:sz w:val="28"/>
        </w:rPr>
        <w:t>
      14. Әкім аппаратының өз құзыреті шегіндегі міндеттері:</w:t>
      </w:r>
    </w:p>
    <w:bookmarkEnd w:id="154"/>
    <w:bookmarkStart w:name="z170" w:id="15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55"/>
    <w:bookmarkStart w:name="z171" w:id="15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156"/>
    <w:bookmarkStart w:name="z172" w:id="157"/>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57"/>
    <w:bookmarkStart w:name="z173" w:id="158"/>
    <w:p>
      <w:pPr>
        <w:spacing w:after="0"/>
        <w:ind w:left="0"/>
        <w:jc w:val="left"/>
      </w:pPr>
      <w:r>
        <w:rPr>
          <w:rFonts w:ascii="Times New Roman"/>
          <w:b/>
          <w:i w:val="false"/>
          <w:color w:val="000000"/>
        </w:rPr>
        <w:t xml:space="preserve"> 3-тарау. Әкімі аппаратының қызметін ұйымдастыру</w:t>
      </w:r>
    </w:p>
    <w:bookmarkEnd w:id="158"/>
    <w:bookmarkStart w:name="z174" w:id="159"/>
    <w:p>
      <w:pPr>
        <w:spacing w:after="0"/>
        <w:ind w:left="0"/>
        <w:jc w:val="both"/>
      </w:pPr>
      <w:r>
        <w:rPr>
          <w:rFonts w:ascii="Times New Roman"/>
          <w:b w:val="false"/>
          <w:i w:val="false"/>
          <w:color w:val="000000"/>
          <w:sz w:val="28"/>
        </w:rPr>
        <w:t>
      15. Әкімнің аппаратын әкім басқарады.</w:t>
      </w:r>
    </w:p>
    <w:bookmarkEnd w:id="159"/>
    <w:bookmarkStart w:name="z175" w:id="160"/>
    <w:p>
      <w:pPr>
        <w:spacing w:after="0"/>
        <w:ind w:left="0"/>
        <w:jc w:val="both"/>
      </w:pPr>
      <w:r>
        <w:rPr>
          <w:rFonts w:ascii="Times New Roman"/>
          <w:b w:val="false"/>
          <w:i w:val="false"/>
          <w:color w:val="000000"/>
          <w:sz w:val="28"/>
        </w:rPr>
        <w:t>
      16. Әкімнің өкілеттіктері:</w:t>
      </w:r>
    </w:p>
    <w:bookmarkEnd w:id="160"/>
    <w:bookmarkStart w:name="z176" w:id="16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61"/>
    <w:bookmarkStart w:name="z177" w:id="16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62"/>
    <w:bookmarkStart w:name="z178" w:id="16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63"/>
    <w:bookmarkStart w:name="z179" w:id="16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64"/>
    <w:bookmarkStart w:name="z180" w:id="165"/>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65"/>
    <w:bookmarkStart w:name="z181" w:id="166"/>
    <w:p>
      <w:pPr>
        <w:spacing w:after="0"/>
        <w:ind w:left="0"/>
        <w:jc w:val="both"/>
      </w:pPr>
      <w:r>
        <w:rPr>
          <w:rFonts w:ascii="Times New Roman"/>
          <w:b w:val="false"/>
          <w:i w:val="false"/>
          <w:color w:val="000000"/>
          <w:sz w:val="28"/>
        </w:rPr>
        <w:t>
      Мамлют ауданы әкімінің және жергілікті қоғамдастық жиналысының келісуі бойынша ауылдық округтiң авариялық тұрғын үйлерін бұзуды ұйымдастырады;</w:t>
      </w:r>
    </w:p>
    <w:bookmarkEnd w:id="166"/>
    <w:bookmarkStart w:name="z182" w:id="16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67"/>
    <w:bookmarkStart w:name="z183" w:id="168"/>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168"/>
    <w:bookmarkStart w:name="z184" w:id="169"/>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169"/>
    <w:bookmarkStart w:name="z185" w:id="170"/>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70"/>
    <w:bookmarkStart w:name="z186" w:id="17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71"/>
    <w:bookmarkStart w:name="z187" w:id="17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72"/>
    <w:bookmarkStart w:name="z188" w:id="173"/>
    <w:p>
      <w:pPr>
        <w:spacing w:after="0"/>
        <w:ind w:left="0"/>
        <w:jc w:val="left"/>
      </w:pPr>
      <w:r>
        <w:rPr>
          <w:rFonts w:ascii="Times New Roman"/>
          <w:b/>
          <w:i w:val="false"/>
          <w:color w:val="000000"/>
        </w:rPr>
        <w:t xml:space="preserve"> 4-тарау. Әкімі аппаратының мүлкі</w:t>
      </w:r>
    </w:p>
    <w:bookmarkEnd w:id="173"/>
    <w:bookmarkStart w:name="z189" w:id="174"/>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174"/>
    <w:bookmarkStart w:name="z190" w:id="175"/>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175"/>
    <w:bookmarkStart w:name="z191" w:id="176"/>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176"/>
    <w:bookmarkStart w:name="z192" w:id="177"/>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77"/>
    <w:bookmarkStart w:name="z193" w:id="17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78"/>
    <w:bookmarkStart w:name="z194" w:id="179"/>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00" w:id="180"/>
    <w:p>
      <w:pPr>
        <w:spacing w:after="0"/>
        <w:ind w:left="0"/>
        <w:jc w:val="left"/>
      </w:pPr>
      <w:r>
        <w:rPr>
          <w:rFonts w:ascii="Times New Roman"/>
          <w:b/>
          <w:i w:val="false"/>
          <w:color w:val="000000"/>
        </w:rPr>
        <w:t xml:space="preserve"> "Солтүстік Қазақстан облысы Мамлют ауданының Бике ауылдық округі әкімінің аппараты" коммуналдық мемлекеттік мекемесі туралы ереже</w:t>
      </w:r>
    </w:p>
    <w:bookmarkEnd w:id="180"/>
    <w:bookmarkStart w:name="z201" w:id="181"/>
    <w:p>
      <w:pPr>
        <w:spacing w:after="0"/>
        <w:ind w:left="0"/>
        <w:jc w:val="left"/>
      </w:pPr>
      <w:r>
        <w:rPr>
          <w:rFonts w:ascii="Times New Roman"/>
          <w:b/>
          <w:i w:val="false"/>
          <w:color w:val="000000"/>
        </w:rPr>
        <w:t xml:space="preserve"> 1-тарау. Жалпы ережелер</w:t>
      </w:r>
    </w:p>
    <w:bookmarkEnd w:id="181"/>
    <w:bookmarkStart w:name="z202" w:id="182"/>
    <w:p>
      <w:pPr>
        <w:spacing w:after="0"/>
        <w:ind w:left="0"/>
        <w:jc w:val="both"/>
      </w:pPr>
      <w:r>
        <w:rPr>
          <w:rFonts w:ascii="Times New Roman"/>
          <w:b w:val="false"/>
          <w:i w:val="false"/>
          <w:color w:val="000000"/>
          <w:sz w:val="28"/>
        </w:rPr>
        <w:t>
      1. "Солтүстік Қазақстан облысы Мамлют ауданының Бике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82"/>
    <w:bookmarkStart w:name="z203" w:id="183"/>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83"/>
    <w:bookmarkStart w:name="z204" w:id="18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84"/>
    <w:bookmarkStart w:name="z205" w:id="18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85"/>
    <w:bookmarkStart w:name="z206" w:id="186"/>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86"/>
    <w:bookmarkStart w:name="z207" w:id="187"/>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ауданыныңәкімдігі бекітеді. </w:t>
      </w:r>
    </w:p>
    <w:bookmarkEnd w:id="187"/>
    <w:bookmarkStart w:name="z208" w:id="188"/>
    <w:p>
      <w:pPr>
        <w:spacing w:after="0"/>
        <w:ind w:left="0"/>
        <w:jc w:val="both"/>
      </w:pPr>
      <w:r>
        <w:rPr>
          <w:rFonts w:ascii="Times New Roman"/>
          <w:b w:val="false"/>
          <w:i w:val="false"/>
          <w:color w:val="000000"/>
          <w:sz w:val="28"/>
        </w:rPr>
        <w:t>
      7. Толық атауы: "Солтүстік Қазақстан облысы Мамлют ауданының Бике ауылдық округі әкімінің аппараты" коммуналдық мемлекеттік мекемесі.</w:t>
      </w:r>
    </w:p>
    <w:bookmarkEnd w:id="188"/>
    <w:bookmarkStart w:name="z209" w:id="189"/>
    <w:p>
      <w:pPr>
        <w:spacing w:after="0"/>
        <w:ind w:left="0"/>
        <w:jc w:val="both"/>
      </w:pPr>
      <w:r>
        <w:rPr>
          <w:rFonts w:ascii="Times New Roman"/>
          <w:b w:val="false"/>
          <w:i w:val="false"/>
          <w:color w:val="000000"/>
          <w:sz w:val="28"/>
        </w:rPr>
        <w:t>
      Заңды мекенжайы: индекс 150909, Қазақстан Республикасы, Солтүстік Қазақстан облысы, Мамлют ауданы, Бике ауылы, Астана көшесі, 10.</w:t>
      </w:r>
    </w:p>
    <w:bookmarkEnd w:id="189"/>
    <w:bookmarkStart w:name="z210" w:id="190"/>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190"/>
    <w:bookmarkStart w:name="z211" w:id="19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91"/>
    <w:bookmarkStart w:name="z212" w:id="19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92"/>
    <w:bookmarkStart w:name="z213" w:id="19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93"/>
    <w:bookmarkStart w:name="z214" w:id="194"/>
    <w:p>
      <w:pPr>
        <w:spacing w:after="0"/>
        <w:ind w:left="0"/>
        <w:jc w:val="both"/>
      </w:pPr>
      <w:r>
        <w:rPr>
          <w:rFonts w:ascii="Times New Roman"/>
          <w:b w:val="false"/>
          <w:i w:val="false"/>
          <w:color w:val="000000"/>
          <w:sz w:val="28"/>
        </w:rPr>
        <w:t xml:space="preserve">
      11. Міндеттер: </w:t>
      </w:r>
    </w:p>
    <w:bookmarkEnd w:id="194"/>
    <w:bookmarkStart w:name="z215" w:id="19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95"/>
    <w:bookmarkStart w:name="z216" w:id="196"/>
    <w:p>
      <w:pPr>
        <w:spacing w:after="0"/>
        <w:ind w:left="0"/>
        <w:jc w:val="both"/>
      </w:pPr>
      <w:r>
        <w:rPr>
          <w:rFonts w:ascii="Times New Roman"/>
          <w:b w:val="false"/>
          <w:i w:val="false"/>
          <w:color w:val="000000"/>
          <w:sz w:val="28"/>
        </w:rPr>
        <w:t xml:space="preserve">
      12. Функциялар: </w:t>
      </w:r>
    </w:p>
    <w:bookmarkEnd w:id="196"/>
    <w:bookmarkStart w:name="z217" w:id="197"/>
    <w:p>
      <w:pPr>
        <w:spacing w:after="0"/>
        <w:ind w:left="0"/>
        <w:jc w:val="both"/>
      </w:pPr>
      <w:r>
        <w:rPr>
          <w:rFonts w:ascii="Times New Roman"/>
          <w:b w:val="false"/>
          <w:i w:val="false"/>
          <w:color w:val="000000"/>
          <w:sz w:val="28"/>
        </w:rPr>
        <w:t>
      1) Әкімінің аппараты өз құзыреті шегінде:</w:t>
      </w:r>
    </w:p>
    <w:bookmarkEnd w:id="197"/>
    <w:bookmarkStart w:name="z218" w:id="19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98"/>
    <w:bookmarkStart w:name="z219" w:id="19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99"/>
    <w:bookmarkStart w:name="z220" w:id="2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200"/>
    <w:bookmarkStart w:name="z221" w:id="201"/>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01"/>
    <w:bookmarkStart w:name="z222" w:id="202"/>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202"/>
    <w:bookmarkStart w:name="z223" w:id="203"/>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03"/>
    <w:bookmarkStart w:name="z224" w:id="20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04"/>
    <w:bookmarkStart w:name="z225" w:id="205"/>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205"/>
    <w:bookmarkStart w:name="z226" w:id="20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06"/>
    <w:bookmarkStart w:name="z227" w:id="20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07"/>
    <w:bookmarkStart w:name="z228" w:id="20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08"/>
    <w:bookmarkStart w:name="z229" w:id="20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209"/>
    <w:bookmarkStart w:name="z230" w:id="21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10"/>
    <w:bookmarkStart w:name="z231" w:id="21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11"/>
    <w:bookmarkStart w:name="z232" w:id="21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12"/>
    <w:bookmarkStart w:name="z233" w:id="21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213"/>
    <w:bookmarkStart w:name="z234" w:id="21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14"/>
    <w:bookmarkStart w:name="z235" w:id="21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15"/>
    <w:bookmarkStart w:name="z236" w:id="21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16"/>
    <w:bookmarkStart w:name="z237" w:id="21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17"/>
    <w:bookmarkStart w:name="z238" w:id="21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218"/>
    <w:bookmarkStart w:name="z239" w:id="21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219"/>
    <w:bookmarkStart w:name="z240" w:id="22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220"/>
    <w:bookmarkStart w:name="z241" w:id="221"/>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21"/>
    <w:bookmarkStart w:name="z242" w:id="22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222"/>
    <w:bookmarkStart w:name="z243" w:id="22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223"/>
    <w:bookmarkStart w:name="z244" w:id="22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224"/>
    <w:bookmarkStart w:name="z245" w:id="22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225"/>
    <w:bookmarkStart w:name="z246" w:id="22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226"/>
    <w:bookmarkStart w:name="z247" w:id="22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227"/>
    <w:bookmarkStart w:name="z248" w:id="22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228"/>
    <w:bookmarkStart w:name="z249" w:id="22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229"/>
    <w:bookmarkStart w:name="z250" w:id="230"/>
    <w:p>
      <w:pPr>
        <w:spacing w:after="0"/>
        <w:ind w:left="0"/>
        <w:jc w:val="both"/>
      </w:pPr>
      <w:r>
        <w:rPr>
          <w:rFonts w:ascii="Times New Roman"/>
          <w:b w:val="false"/>
          <w:i w:val="false"/>
          <w:color w:val="000000"/>
          <w:sz w:val="28"/>
        </w:rPr>
        <w:t>
      13. Әкімнің аппараты өз құзыреті шегінде:</w:t>
      </w:r>
    </w:p>
    <w:bookmarkEnd w:id="230"/>
    <w:bookmarkStart w:name="z251" w:id="23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31"/>
    <w:bookmarkStart w:name="z252" w:id="23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232"/>
    <w:bookmarkStart w:name="z253" w:id="23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233"/>
    <w:bookmarkStart w:name="z254" w:id="234"/>
    <w:p>
      <w:pPr>
        <w:spacing w:after="0"/>
        <w:ind w:left="0"/>
        <w:jc w:val="both"/>
      </w:pPr>
      <w:r>
        <w:rPr>
          <w:rFonts w:ascii="Times New Roman"/>
          <w:b w:val="false"/>
          <w:i w:val="false"/>
          <w:color w:val="000000"/>
          <w:sz w:val="28"/>
        </w:rPr>
        <w:t>
      шарттар, келісімдер жасасуға;</w:t>
      </w:r>
    </w:p>
    <w:bookmarkEnd w:id="234"/>
    <w:bookmarkStart w:name="z255" w:id="23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235"/>
    <w:bookmarkStart w:name="z256" w:id="236"/>
    <w:p>
      <w:pPr>
        <w:spacing w:after="0"/>
        <w:ind w:left="0"/>
        <w:jc w:val="both"/>
      </w:pPr>
      <w:r>
        <w:rPr>
          <w:rFonts w:ascii="Times New Roman"/>
          <w:b w:val="false"/>
          <w:i w:val="false"/>
          <w:color w:val="000000"/>
          <w:sz w:val="28"/>
        </w:rPr>
        <w:t>
      14. Әкім аппаратының өз құзыреті шегіндегі міндеттері:</w:t>
      </w:r>
    </w:p>
    <w:bookmarkEnd w:id="236"/>
    <w:bookmarkStart w:name="z257" w:id="23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237"/>
    <w:bookmarkStart w:name="z258" w:id="23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238"/>
    <w:bookmarkStart w:name="z259" w:id="23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239"/>
    <w:bookmarkStart w:name="z260" w:id="240"/>
    <w:p>
      <w:pPr>
        <w:spacing w:after="0"/>
        <w:ind w:left="0"/>
        <w:jc w:val="left"/>
      </w:pPr>
      <w:r>
        <w:rPr>
          <w:rFonts w:ascii="Times New Roman"/>
          <w:b/>
          <w:i w:val="false"/>
          <w:color w:val="000000"/>
        </w:rPr>
        <w:t xml:space="preserve"> 3-тарау. Әкімі аппаратының қызметін ұйымдастыру</w:t>
      </w:r>
    </w:p>
    <w:bookmarkEnd w:id="240"/>
    <w:bookmarkStart w:name="z261" w:id="241"/>
    <w:p>
      <w:pPr>
        <w:spacing w:after="0"/>
        <w:ind w:left="0"/>
        <w:jc w:val="both"/>
      </w:pPr>
      <w:r>
        <w:rPr>
          <w:rFonts w:ascii="Times New Roman"/>
          <w:b w:val="false"/>
          <w:i w:val="false"/>
          <w:color w:val="000000"/>
          <w:sz w:val="28"/>
        </w:rPr>
        <w:t>
      15. Әкімнің аппаратын әкім басқарады.</w:t>
      </w:r>
    </w:p>
    <w:bookmarkEnd w:id="241"/>
    <w:bookmarkStart w:name="z262" w:id="242"/>
    <w:p>
      <w:pPr>
        <w:spacing w:after="0"/>
        <w:ind w:left="0"/>
        <w:jc w:val="both"/>
      </w:pPr>
      <w:r>
        <w:rPr>
          <w:rFonts w:ascii="Times New Roman"/>
          <w:b w:val="false"/>
          <w:i w:val="false"/>
          <w:color w:val="000000"/>
          <w:sz w:val="28"/>
        </w:rPr>
        <w:t>
      16. Әкімнің өкілеттіктері:</w:t>
      </w:r>
    </w:p>
    <w:bookmarkEnd w:id="242"/>
    <w:bookmarkStart w:name="z263" w:id="24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243"/>
    <w:bookmarkStart w:name="z264" w:id="24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244"/>
    <w:bookmarkStart w:name="z265" w:id="24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245"/>
    <w:bookmarkStart w:name="z266" w:id="24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246"/>
    <w:bookmarkStart w:name="z267" w:id="24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247"/>
    <w:bookmarkStart w:name="z268" w:id="248"/>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248"/>
    <w:bookmarkStart w:name="z269" w:id="24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249"/>
    <w:bookmarkStart w:name="z270" w:id="250"/>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250"/>
    <w:bookmarkStart w:name="z271" w:id="251"/>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251"/>
    <w:bookmarkStart w:name="z272" w:id="252"/>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252"/>
    <w:bookmarkStart w:name="z273" w:id="25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253"/>
    <w:bookmarkStart w:name="z274" w:id="25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254"/>
    <w:bookmarkStart w:name="z275" w:id="255"/>
    <w:p>
      <w:pPr>
        <w:spacing w:after="0"/>
        <w:ind w:left="0"/>
        <w:jc w:val="left"/>
      </w:pPr>
      <w:r>
        <w:rPr>
          <w:rFonts w:ascii="Times New Roman"/>
          <w:b/>
          <w:i w:val="false"/>
          <w:color w:val="000000"/>
        </w:rPr>
        <w:t xml:space="preserve"> 4-тарау. Әкімі аппаратының мүлкі</w:t>
      </w:r>
    </w:p>
    <w:bookmarkEnd w:id="255"/>
    <w:bookmarkStart w:name="z276" w:id="256"/>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256"/>
    <w:bookmarkStart w:name="z277" w:id="25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257"/>
    <w:bookmarkStart w:name="z278" w:id="258"/>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258"/>
    <w:bookmarkStart w:name="z279" w:id="259"/>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59"/>
    <w:bookmarkStart w:name="z280" w:id="26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260"/>
    <w:bookmarkStart w:name="z281" w:id="261"/>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87" w:id="262"/>
    <w:p>
      <w:pPr>
        <w:spacing w:after="0"/>
        <w:ind w:left="0"/>
        <w:jc w:val="left"/>
      </w:pPr>
      <w:r>
        <w:rPr>
          <w:rFonts w:ascii="Times New Roman"/>
          <w:b/>
          <w:i w:val="false"/>
          <w:color w:val="000000"/>
        </w:rPr>
        <w:t xml:space="preserve"> "Солтүстік Қазақстан облысы Мамлют ауданының Воскресенов ауылдық округі әкімінің аппараты" коммуналдық мемлекеттік мекемесі туралы ереже</w:t>
      </w:r>
    </w:p>
    <w:bookmarkEnd w:id="262"/>
    <w:bookmarkStart w:name="z288" w:id="263"/>
    <w:p>
      <w:pPr>
        <w:spacing w:after="0"/>
        <w:ind w:left="0"/>
        <w:jc w:val="left"/>
      </w:pPr>
      <w:r>
        <w:rPr>
          <w:rFonts w:ascii="Times New Roman"/>
          <w:b/>
          <w:i w:val="false"/>
          <w:color w:val="000000"/>
        </w:rPr>
        <w:t xml:space="preserve"> 1-тарау. Жалпы ережелер</w:t>
      </w:r>
    </w:p>
    <w:bookmarkEnd w:id="263"/>
    <w:bookmarkStart w:name="z289" w:id="264"/>
    <w:p>
      <w:pPr>
        <w:spacing w:after="0"/>
        <w:ind w:left="0"/>
        <w:jc w:val="both"/>
      </w:pPr>
      <w:r>
        <w:rPr>
          <w:rFonts w:ascii="Times New Roman"/>
          <w:b w:val="false"/>
          <w:i w:val="false"/>
          <w:color w:val="000000"/>
          <w:sz w:val="28"/>
        </w:rPr>
        <w:t>
      1. "Солтүстік Қазақстан облысы Мамлют ауданының Воскресенов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64"/>
    <w:bookmarkStart w:name="z290" w:id="265"/>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265"/>
    <w:bookmarkStart w:name="z291" w:id="26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266"/>
    <w:bookmarkStart w:name="z292" w:id="26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267"/>
    <w:bookmarkStart w:name="z293" w:id="268"/>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268"/>
    <w:bookmarkStart w:name="z294" w:id="269"/>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ауданыныңәкімдігі бекітеді. </w:t>
      </w:r>
    </w:p>
    <w:bookmarkEnd w:id="269"/>
    <w:bookmarkStart w:name="z295" w:id="270"/>
    <w:p>
      <w:pPr>
        <w:spacing w:after="0"/>
        <w:ind w:left="0"/>
        <w:jc w:val="both"/>
      </w:pPr>
      <w:r>
        <w:rPr>
          <w:rFonts w:ascii="Times New Roman"/>
          <w:b w:val="false"/>
          <w:i w:val="false"/>
          <w:color w:val="000000"/>
          <w:sz w:val="28"/>
        </w:rPr>
        <w:t>
      7. Толық атауы: "Солтүстік Қазақстан облысы Мамлют ауданының Воскресенов ауылдық округі әкімінің аппараты" коммуналдық мемлекеттік мекемесі.</w:t>
      </w:r>
    </w:p>
    <w:bookmarkEnd w:id="270"/>
    <w:bookmarkStart w:name="z296" w:id="271"/>
    <w:p>
      <w:pPr>
        <w:spacing w:after="0"/>
        <w:ind w:left="0"/>
        <w:jc w:val="both"/>
      </w:pPr>
      <w:r>
        <w:rPr>
          <w:rFonts w:ascii="Times New Roman"/>
          <w:b w:val="false"/>
          <w:i w:val="false"/>
          <w:color w:val="000000"/>
          <w:sz w:val="28"/>
        </w:rPr>
        <w:t>
      Заңды мекенжайы: индекс 150904, Қазақстан Республикасы, Солтүстік Қазақстан облысы, Мамлют ауданы, Воскресеновка ауылы, Достық көшесі, 17.</w:t>
      </w:r>
    </w:p>
    <w:bookmarkEnd w:id="271"/>
    <w:bookmarkStart w:name="z297" w:id="272"/>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272"/>
    <w:bookmarkStart w:name="z298" w:id="27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273"/>
    <w:bookmarkStart w:name="z299" w:id="27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74"/>
    <w:bookmarkStart w:name="z300" w:id="27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275"/>
    <w:bookmarkStart w:name="z301" w:id="276"/>
    <w:p>
      <w:pPr>
        <w:spacing w:after="0"/>
        <w:ind w:left="0"/>
        <w:jc w:val="both"/>
      </w:pPr>
      <w:r>
        <w:rPr>
          <w:rFonts w:ascii="Times New Roman"/>
          <w:b w:val="false"/>
          <w:i w:val="false"/>
          <w:color w:val="000000"/>
          <w:sz w:val="28"/>
        </w:rPr>
        <w:t xml:space="preserve">
      11. Міндеттер: </w:t>
      </w:r>
    </w:p>
    <w:bookmarkEnd w:id="276"/>
    <w:bookmarkStart w:name="z302" w:id="27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77"/>
    <w:bookmarkStart w:name="z303" w:id="278"/>
    <w:p>
      <w:pPr>
        <w:spacing w:after="0"/>
        <w:ind w:left="0"/>
        <w:jc w:val="both"/>
      </w:pPr>
      <w:r>
        <w:rPr>
          <w:rFonts w:ascii="Times New Roman"/>
          <w:b w:val="false"/>
          <w:i w:val="false"/>
          <w:color w:val="000000"/>
          <w:sz w:val="28"/>
        </w:rPr>
        <w:t xml:space="preserve">
      12. Функциялар: </w:t>
      </w:r>
    </w:p>
    <w:bookmarkEnd w:id="278"/>
    <w:bookmarkStart w:name="z304" w:id="279"/>
    <w:p>
      <w:pPr>
        <w:spacing w:after="0"/>
        <w:ind w:left="0"/>
        <w:jc w:val="both"/>
      </w:pPr>
      <w:r>
        <w:rPr>
          <w:rFonts w:ascii="Times New Roman"/>
          <w:b w:val="false"/>
          <w:i w:val="false"/>
          <w:color w:val="000000"/>
          <w:sz w:val="28"/>
        </w:rPr>
        <w:t>
      1) Әкімінің аппараты өз құзыреті шегінде:</w:t>
      </w:r>
    </w:p>
    <w:bookmarkEnd w:id="279"/>
    <w:bookmarkStart w:name="z305" w:id="28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80"/>
    <w:bookmarkStart w:name="z306" w:id="28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81"/>
    <w:bookmarkStart w:name="z307" w:id="28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282"/>
    <w:bookmarkStart w:name="z308" w:id="28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283"/>
    <w:bookmarkStart w:name="z309" w:id="284"/>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284"/>
    <w:bookmarkStart w:name="z310" w:id="28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285"/>
    <w:bookmarkStart w:name="z311" w:id="28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86"/>
    <w:bookmarkStart w:name="z312" w:id="28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287"/>
    <w:bookmarkStart w:name="z313" w:id="28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88"/>
    <w:bookmarkStart w:name="z314" w:id="28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89"/>
    <w:bookmarkStart w:name="z315" w:id="29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90"/>
    <w:bookmarkStart w:name="z316" w:id="29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291"/>
    <w:bookmarkStart w:name="z317" w:id="29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92"/>
    <w:bookmarkStart w:name="z318" w:id="29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93"/>
    <w:bookmarkStart w:name="z319" w:id="29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94"/>
    <w:bookmarkStart w:name="z320" w:id="29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295"/>
    <w:bookmarkStart w:name="z321" w:id="29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96"/>
    <w:bookmarkStart w:name="z322" w:id="29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97"/>
    <w:bookmarkStart w:name="z323" w:id="29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98"/>
    <w:bookmarkStart w:name="z324" w:id="29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99"/>
    <w:bookmarkStart w:name="z325" w:id="30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300"/>
    <w:bookmarkStart w:name="z326" w:id="30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301"/>
    <w:bookmarkStart w:name="z327" w:id="30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02"/>
    <w:bookmarkStart w:name="z328" w:id="303"/>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03"/>
    <w:bookmarkStart w:name="z329" w:id="30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304"/>
    <w:bookmarkStart w:name="z330" w:id="30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305"/>
    <w:bookmarkStart w:name="z331" w:id="30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306"/>
    <w:bookmarkStart w:name="z332" w:id="30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307"/>
    <w:bookmarkStart w:name="z333" w:id="30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08"/>
    <w:bookmarkStart w:name="z334" w:id="30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09"/>
    <w:bookmarkStart w:name="z335" w:id="31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10"/>
    <w:bookmarkStart w:name="z336" w:id="31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311"/>
    <w:bookmarkStart w:name="z337" w:id="312"/>
    <w:p>
      <w:pPr>
        <w:spacing w:after="0"/>
        <w:ind w:left="0"/>
        <w:jc w:val="both"/>
      </w:pPr>
      <w:r>
        <w:rPr>
          <w:rFonts w:ascii="Times New Roman"/>
          <w:b w:val="false"/>
          <w:i w:val="false"/>
          <w:color w:val="000000"/>
          <w:sz w:val="28"/>
        </w:rPr>
        <w:t>
      13. Әкімнің аппараты өз құзыреті шегінде:</w:t>
      </w:r>
    </w:p>
    <w:bookmarkEnd w:id="312"/>
    <w:bookmarkStart w:name="z338" w:id="31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13"/>
    <w:bookmarkStart w:name="z339" w:id="31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14"/>
    <w:bookmarkStart w:name="z340" w:id="31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15"/>
    <w:bookmarkStart w:name="z341" w:id="316"/>
    <w:p>
      <w:pPr>
        <w:spacing w:after="0"/>
        <w:ind w:left="0"/>
        <w:jc w:val="both"/>
      </w:pPr>
      <w:r>
        <w:rPr>
          <w:rFonts w:ascii="Times New Roman"/>
          <w:b w:val="false"/>
          <w:i w:val="false"/>
          <w:color w:val="000000"/>
          <w:sz w:val="28"/>
        </w:rPr>
        <w:t>
      шарттар, келісімдер жасасуға;</w:t>
      </w:r>
    </w:p>
    <w:bookmarkEnd w:id="316"/>
    <w:bookmarkStart w:name="z342" w:id="31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317"/>
    <w:bookmarkStart w:name="z343" w:id="318"/>
    <w:p>
      <w:pPr>
        <w:spacing w:after="0"/>
        <w:ind w:left="0"/>
        <w:jc w:val="both"/>
      </w:pPr>
      <w:r>
        <w:rPr>
          <w:rFonts w:ascii="Times New Roman"/>
          <w:b w:val="false"/>
          <w:i w:val="false"/>
          <w:color w:val="000000"/>
          <w:sz w:val="28"/>
        </w:rPr>
        <w:t>
      14. Әкім аппаратының өз құзыреті шегіндегі міндеттері:</w:t>
      </w:r>
    </w:p>
    <w:bookmarkEnd w:id="318"/>
    <w:bookmarkStart w:name="z344" w:id="31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19"/>
    <w:bookmarkStart w:name="z345" w:id="32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320"/>
    <w:bookmarkStart w:name="z346" w:id="32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321"/>
    <w:bookmarkStart w:name="z347" w:id="322"/>
    <w:p>
      <w:pPr>
        <w:spacing w:after="0"/>
        <w:ind w:left="0"/>
        <w:jc w:val="left"/>
      </w:pPr>
      <w:r>
        <w:rPr>
          <w:rFonts w:ascii="Times New Roman"/>
          <w:b/>
          <w:i w:val="false"/>
          <w:color w:val="000000"/>
        </w:rPr>
        <w:t xml:space="preserve"> 3-тарау. Әкімі аппаратының қызметін ұйымдастыру</w:t>
      </w:r>
    </w:p>
    <w:bookmarkEnd w:id="322"/>
    <w:bookmarkStart w:name="z348" w:id="323"/>
    <w:p>
      <w:pPr>
        <w:spacing w:after="0"/>
        <w:ind w:left="0"/>
        <w:jc w:val="both"/>
      </w:pPr>
      <w:r>
        <w:rPr>
          <w:rFonts w:ascii="Times New Roman"/>
          <w:b w:val="false"/>
          <w:i w:val="false"/>
          <w:color w:val="000000"/>
          <w:sz w:val="28"/>
        </w:rPr>
        <w:t>
      15. Әкімнің аппаратын әкім басқарады.</w:t>
      </w:r>
    </w:p>
    <w:bookmarkEnd w:id="323"/>
    <w:bookmarkStart w:name="z349" w:id="324"/>
    <w:p>
      <w:pPr>
        <w:spacing w:after="0"/>
        <w:ind w:left="0"/>
        <w:jc w:val="both"/>
      </w:pPr>
      <w:r>
        <w:rPr>
          <w:rFonts w:ascii="Times New Roman"/>
          <w:b w:val="false"/>
          <w:i w:val="false"/>
          <w:color w:val="000000"/>
          <w:sz w:val="28"/>
        </w:rPr>
        <w:t>
      16. Әкімнің өкілеттіктері:</w:t>
      </w:r>
    </w:p>
    <w:bookmarkEnd w:id="324"/>
    <w:bookmarkStart w:name="z350" w:id="32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325"/>
    <w:bookmarkStart w:name="z351" w:id="32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326"/>
    <w:bookmarkStart w:name="z352" w:id="32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327"/>
    <w:bookmarkStart w:name="z353" w:id="32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328"/>
    <w:bookmarkStart w:name="z354" w:id="32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329"/>
    <w:bookmarkStart w:name="z355" w:id="330"/>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330"/>
    <w:bookmarkStart w:name="z356" w:id="33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331"/>
    <w:bookmarkStart w:name="z357" w:id="33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332"/>
    <w:bookmarkStart w:name="z358" w:id="333"/>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333"/>
    <w:bookmarkStart w:name="z359" w:id="334"/>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334"/>
    <w:bookmarkStart w:name="z360" w:id="33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335"/>
    <w:bookmarkStart w:name="z361" w:id="336"/>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336"/>
    <w:bookmarkStart w:name="z362" w:id="337"/>
    <w:p>
      <w:pPr>
        <w:spacing w:after="0"/>
        <w:ind w:left="0"/>
        <w:jc w:val="left"/>
      </w:pPr>
      <w:r>
        <w:rPr>
          <w:rFonts w:ascii="Times New Roman"/>
          <w:b/>
          <w:i w:val="false"/>
          <w:color w:val="000000"/>
        </w:rPr>
        <w:t xml:space="preserve"> 4-тарау. Әкімі аппаратының мүлкі</w:t>
      </w:r>
    </w:p>
    <w:bookmarkEnd w:id="337"/>
    <w:bookmarkStart w:name="z363" w:id="338"/>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338"/>
    <w:bookmarkStart w:name="z364" w:id="33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339"/>
    <w:bookmarkStart w:name="z365" w:id="340"/>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340"/>
    <w:bookmarkStart w:name="z366" w:id="341"/>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41"/>
    <w:bookmarkStart w:name="z367" w:id="342"/>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342"/>
    <w:bookmarkStart w:name="z368" w:id="34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74" w:id="344"/>
    <w:p>
      <w:pPr>
        <w:spacing w:after="0"/>
        <w:ind w:left="0"/>
        <w:jc w:val="left"/>
      </w:pPr>
      <w:r>
        <w:rPr>
          <w:rFonts w:ascii="Times New Roman"/>
          <w:b/>
          <w:i w:val="false"/>
          <w:color w:val="000000"/>
        </w:rPr>
        <w:t xml:space="preserve"> "Солтүстік Қазақстан облысы Мамлют ауданының Дубровное ауылдық округі әкімінің аппараты" коммуналдық мемлекеттік мекемесі туралы ереже</w:t>
      </w:r>
    </w:p>
    <w:bookmarkEnd w:id="344"/>
    <w:bookmarkStart w:name="z375" w:id="345"/>
    <w:p>
      <w:pPr>
        <w:spacing w:after="0"/>
        <w:ind w:left="0"/>
        <w:jc w:val="left"/>
      </w:pPr>
      <w:r>
        <w:rPr>
          <w:rFonts w:ascii="Times New Roman"/>
          <w:b/>
          <w:i w:val="false"/>
          <w:color w:val="000000"/>
        </w:rPr>
        <w:t xml:space="preserve"> 1-тарау. Жалпы ережелер</w:t>
      </w:r>
    </w:p>
    <w:bookmarkEnd w:id="345"/>
    <w:bookmarkStart w:name="z376" w:id="346"/>
    <w:p>
      <w:pPr>
        <w:spacing w:after="0"/>
        <w:ind w:left="0"/>
        <w:jc w:val="both"/>
      </w:pPr>
      <w:r>
        <w:rPr>
          <w:rFonts w:ascii="Times New Roman"/>
          <w:b w:val="false"/>
          <w:i w:val="false"/>
          <w:color w:val="000000"/>
          <w:sz w:val="28"/>
        </w:rPr>
        <w:t>
      1. "Солтүстік Қазақстан облысы Мамлют ауданының Дубровное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346"/>
    <w:bookmarkStart w:name="z377" w:id="347"/>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347"/>
    <w:bookmarkStart w:name="z378" w:id="348"/>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348"/>
    <w:bookmarkStart w:name="z379" w:id="349"/>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349"/>
    <w:bookmarkStart w:name="z380" w:id="350"/>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350"/>
    <w:bookmarkStart w:name="z381" w:id="351"/>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ауданыныңәкімдігі бекітеді. </w:t>
      </w:r>
    </w:p>
    <w:bookmarkEnd w:id="351"/>
    <w:bookmarkStart w:name="z382" w:id="352"/>
    <w:p>
      <w:pPr>
        <w:spacing w:after="0"/>
        <w:ind w:left="0"/>
        <w:jc w:val="both"/>
      </w:pPr>
      <w:r>
        <w:rPr>
          <w:rFonts w:ascii="Times New Roman"/>
          <w:b w:val="false"/>
          <w:i w:val="false"/>
          <w:color w:val="000000"/>
          <w:sz w:val="28"/>
        </w:rPr>
        <w:t>
      7. Толық атауы: "Солтүстік Қазақстан облысы Мамлют ауданының Көкалажар ауылдық округі әкімінің аппараты" коммуналдық мемлекеттік мекемесі.</w:t>
      </w:r>
    </w:p>
    <w:bookmarkEnd w:id="352"/>
    <w:bookmarkStart w:name="z383" w:id="353"/>
    <w:p>
      <w:pPr>
        <w:spacing w:after="0"/>
        <w:ind w:left="0"/>
        <w:jc w:val="both"/>
      </w:pPr>
      <w:r>
        <w:rPr>
          <w:rFonts w:ascii="Times New Roman"/>
          <w:b w:val="false"/>
          <w:i w:val="false"/>
          <w:color w:val="000000"/>
          <w:sz w:val="28"/>
        </w:rPr>
        <w:t>
      Заңды мекенжайы: индекс 150905, Қазақстан Республикасы, Солтүстік Қазақстан облысы, Мамлют ауданы, Дубровное ауылы, Интернациональная көшесі, 47.</w:t>
      </w:r>
    </w:p>
    <w:bookmarkEnd w:id="353"/>
    <w:bookmarkStart w:name="z384" w:id="354"/>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354"/>
    <w:bookmarkStart w:name="z385" w:id="35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355"/>
    <w:bookmarkStart w:name="z386" w:id="35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56"/>
    <w:bookmarkStart w:name="z387" w:id="357"/>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357"/>
    <w:bookmarkStart w:name="z388" w:id="358"/>
    <w:p>
      <w:pPr>
        <w:spacing w:after="0"/>
        <w:ind w:left="0"/>
        <w:jc w:val="both"/>
      </w:pPr>
      <w:r>
        <w:rPr>
          <w:rFonts w:ascii="Times New Roman"/>
          <w:b w:val="false"/>
          <w:i w:val="false"/>
          <w:color w:val="000000"/>
          <w:sz w:val="28"/>
        </w:rPr>
        <w:t xml:space="preserve">
      11. Міндеттер: </w:t>
      </w:r>
    </w:p>
    <w:bookmarkEnd w:id="358"/>
    <w:bookmarkStart w:name="z389" w:id="35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359"/>
    <w:bookmarkStart w:name="z390" w:id="360"/>
    <w:p>
      <w:pPr>
        <w:spacing w:after="0"/>
        <w:ind w:left="0"/>
        <w:jc w:val="both"/>
      </w:pPr>
      <w:r>
        <w:rPr>
          <w:rFonts w:ascii="Times New Roman"/>
          <w:b w:val="false"/>
          <w:i w:val="false"/>
          <w:color w:val="000000"/>
          <w:sz w:val="28"/>
        </w:rPr>
        <w:t xml:space="preserve">
      12. Функциялар: </w:t>
      </w:r>
    </w:p>
    <w:bookmarkEnd w:id="360"/>
    <w:bookmarkStart w:name="z391" w:id="361"/>
    <w:p>
      <w:pPr>
        <w:spacing w:after="0"/>
        <w:ind w:left="0"/>
        <w:jc w:val="both"/>
      </w:pPr>
      <w:r>
        <w:rPr>
          <w:rFonts w:ascii="Times New Roman"/>
          <w:b w:val="false"/>
          <w:i w:val="false"/>
          <w:color w:val="000000"/>
          <w:sz w:val="28"/>
        </w:rPr>
        <w:t>
      1) Әкімінің аппараты өз құзыреті шегінде:</w:t>
      </w:r>
    </w:p>
    <w:bookmarkEnd w:id="361"/>
    <w:bookmarkStart w:name="z392" w:id="362"/>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62"/>
    <w:bookmarkStart w:name="z393" w:id="363"/>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63"/>
    <w:bookmarkStart w:name="z394" w:id="36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364"/>
    <w:bookmarkStart w:name="z395" w:id="365"/>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365"/>
    <w:bookmarkStart w:name="z396" w:id="366"/>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366"/>
    <w:bookmarkStart w:name="z397" w:id="367"/>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367"/>
    <w:bookmarkStart w:name="z398" w:id="368"/>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68"/>
    <w:bookmarkStart w:name="z399" w:id="369"/>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69"/>
    <w:bookmarkStart w:name="z400" w:id="370"/>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70"/>
    <w:bookmarkStart w:name="z401" w:id="37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71"/>
    <w:bookmarkStart w:name="z402" w:id="37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72"/>
    <w:bookmarkStart w:name="z403" w:id="373"/>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373"/>
    <w:bookmarkStart w:name="z404" w:id="374"/>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74"/>
    <w:bookmarkStart w:name="z405" w:id="37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75"/>
    <w:bookmarkStart w:name="z406" w:id="37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76"/>
    <w:bookmarkStart w:name="z407" w:id="377"/>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377"/>
    <w:bookmarkStart w:name="z408" w:id="37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378"/>
    <w:bookmarkStart w:name="z409" w:id="37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379"/>
    <w:bookmarkStart w:name="z410" w:id="38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80"/>
    <w:bookmarkStart w:name="z411" w:id="38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381"/>
    <w:bookmarkStart w:name="z412" w:id="38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382"/>
    <w:bookmarkStart w:name="z413" w:id="38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383"/>
    <w:bookmarkStart w:name="z414" w:id="38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84"/>
    <w:bookmarkStart w:name="z415" w:id="385"/>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85"/>
    <w:bookmarkStart w:name="z416" w:id="38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386"/>
    <w:bookmarkStart w:name="z417" w:id="38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387"/>
    <w:bookmarkStart w:name="z418" w:id="38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388"/>
    <w:bookmarkStart w:name="z419" w:id="38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389"/>
    <w:bookmarkStart w:name="z420" w:id="39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90"/>
    <w:bookmarkStart w:name="z421" w:id="39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91"/>
    <w:bookmarkStart w:name="z422" w:id="39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92"/>
    <w:bookmarkStart w:name="z423" w:id="39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393"/>
    <w:bookmarkStart w:name="z424" w:id="394"/>
    <w:p>
      <w:pPr>
        <w:spacing w:after="0"/>
        <w:ind w:left="0"/>
        <w:jc w:val="both"/>
      </w:pPr>
      <w:r>
        <w:rPr>
          <w:rFonts w:ascii="Times New Roman"/>
          <w:b w:val="false"/>
          <w:i w:val="false"/>
          <w:color w:val="000000"/>
          <w:sz w:val="28"/>
        </w:rPr>
        <w:t>
      13. Әкімнің аппараты өз құзыреті шегінде:</w:t>
      </w:r>
    </w:p>
    <w:bookmarkEnd w:id="394"/>
    <w:bookmarkStart w:name="z425" w:id="39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95"/>
    <w:bookmarkStart w:name="z426" w:id="39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96"/>
    <w:bookmarkStart w:name="z427" w:id="39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97"/>
    <w:bookmarkStart w:name="z428" w:id="398"/>
    <w:p>
      <w:pPr>
        <w:spacing w:after="0"/>
        <w:ind w:left="0"/>
        <w:jc w:val="both"/>
      </w:pPr>
      <w:r>
        <w:rPr>
          <w:rFonts w:ascii="Times New Roman"/>
          <w:b w:val="false"/>
          <w:i w:val="false"/>
          <w:color w:val="000000"/>
          <w:sz w:val="28"/>
        </w:rPr>
        <w:t>
      шарттар, келісімдер жасасуға;</w:t>
      </w:r>
    </w:p>
    <w:bookmarkEnd w:id="398"/>
    <w:bookmarkStart w:name="z429" w:id="39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399"/>
    <w:bookmarkStart w:name="z430" w:id="400"/>
    <w:p>
      <w:pPr>
        <w:spacing w:after="0"/>
        <w:ind w:left="0"/>
        <w:jc w:val="both"/>
      </w:pPr>
      <w:r>
        <w:rPr>
          <w:rFonts w:ascii="Times New Roman"/>
          <w:b w:val="false"/>
          <w:i w:val="false"/>
          <w:color w:val="000000"/>
          <w:sz w:val="28"/>
        </w:rPr>
        <w:t>
      14. Әкім аппаратының өз құзыреті шегіндегі міндеттері:</w:t>
      </w:r>
    </w:p>
    <w:bookmarkEnd w:id="400"/>
    <w:bookmarkStart w:name="z431" w:id="40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01"/>
    <w:bookmarkStart w:name="z432" w:id="40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402"/>
    <w:bookmarkStart w:name="z433" w:id="403"/>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403"/>
    <w:bookmarkStart w:name="z434" w:id="404"/>
    <w:p>
      <w:pPr>
        <w:spacing w:after="0"/>
        <w:ind w:left="0"/>
        <w:jc w:val="left"/>
      </w:pPr>
      <w:r>
        <w:rPr>
          <w:rFonts w:ascii="Times New Roman"/>
          <w:b/>
          <w:i w:val="false"/>
          <w:color w:val="000000"/>
        </w:rPr>
        <w:t xml:space="preserve"> 3-тарау. Әкімі аппаратының қызметін ұйымдастыру</w:t>
      </w:r>
    </w:p>
    <w:bookmarkEnd w:id="404"/>
    <w:bookmarkStart w:name="z435" w:id="405"/>
    <w:p>
      <w:pPr>
        <w:spacing w:after="0"/>
        <w:ind w:left="0"/>
        <w:jc w:val="both"/>
      </w:pPr>
      <w:r>
        <w:rPr>
          <w:rFonts w:ascii="Times New Roman"/>
          <w:b w:val="false"/>
          <w:i w:val="false"/>
          <w:color w:val="000000"/>
          <w:sz w:val="28"/>
        </w:rPr>
        <w:t>
      15. Әкімнің аппаратын әкім басқарады.</w:t>
      </w:r>
    </w:p>
    <w:bookmarkEnd w:id="405"/>
    <w:bookmarkStart w:name="z436" w:id="406"/>
    <w:p>
      <w:pPr>
        <w:spacing w:after="0"/>
        <w:ind w:left="0"/>
        <w:jc w:val="both"/>
      </w:pPr>
      <w:r>
        <w:rPr>
          <w:rFonts w:ascii="Times New Roman"/>
          <w:b w:val="false"/>
          <w:i w:val="false"/>
          <w:color w:val="000000"/>
          <w:sz w:val="28"/>
        </w:rPr>
        <w:t>
      16. Әкімнің өкілеттіктері:</w:t>
      </w:r>
    </w:p>
    <w:bookmarkEnd w:id="406"/>
    <w:bookmarkStart w:name="z437" w:id="40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07"/>
    <w:bookmarkStart w:name="z438" w:id="40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08"/>
    <w:bookmarkStart w:name="z439" w:id="40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09"/>
    <w:bookmarkStart w:name="z440" w:id="41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10"/>
    <w:bookmarkStart w:name="z441" w:id="411"/>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411"/>
    <w:bookmarkStart w:name="z442" w:id="412"/>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412"/>
    <w:bookmarkStart w:name="z443" w:id="41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413"/>
    <w:bookmarkStart w:name="z444" w:id="41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414"/>
    <w:bookmarkStart w:name="z445" w:id="415"/>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415"/>
    <w:bookmarkStart w:name="z446" w:id="416"/>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416"/>
    <w:bookmarkStart w:name="z447" w:id="41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417"/>
    <w:bookmarkStart w:name="z448" w:id="418"/>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418"/>
    <w:bookmarkStart w:name="z449" w:id="419"/>
    <w:p>
      <w:pPr>
        <w:spacing w:after="0"/>
        <w:ind w:left="0"/>
        <w:jc w:val="left"/>
      </w:pPr>
      <w:r>
        <w:rPr>
          <w:rFonts w:ascii="Times New Roman"/>
          <w:b/>
          <w:i w:val="false"/>
          <w:color w:val="000000"/>
        </w:rPr>
        <w:t xml:space="preserve"> 4-тарау. Әкімі аппаратының мүлкі</w:t>
      </w:r>
    </w:p>
    <w:bookmarkEnd w:id="419"/>
    <w:bookmarkStart w:name="z450" w:id="420"/>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420"/>
    <w:bookmarkStart w:name="z451" w:id="42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421"/>
    <w:bookmarkStart w:name="z452" w:id="422"/>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bookmarkEnd w:id="422"/>
    <w:bookmarkStart w:name="z453" w:id="423"/>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423"/>
    <w:bookmarkStart w:name="z454" w:id="424"/>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424"/>
    <w:bookmarkStart w:name="z455" w:id="425"/>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61" w:id="426"/>
    <w:p>
      <w:pPr>
        <w:spacing w:after="0"/>
        <w:ind w:left="0"/>
        <w:jc w:val="left"/>
      </w:pPr>
      <w:r>
        <w:rPr>
          <w:rFonts w:ascii="Times New Roman"/>
          <w:b/>
          <w:i w:val="false"/>
          <w:color w:val="000000"/>
        </w:rPr>
        <w:t xml:space="preserve"> "Солтүстік Қазақстан облысы Мамлют ауданының Краснознамен ауылдық округі әкімінің аппараты" мемлекеттік мекемесі туралы ереже</w:t>
      </w:r>
    </w:p>
    <w:bookmarkEnd w:id="42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әкімдігінің 24.06.2025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62" w:id="427"/>
    <w:p>
      <w:pPr>
        <w:spacing w:after="0"/>
        <w:ind w:left="0"/>
        <w:jc w:val="left"/>
      </w:pPr>
      <w:r>
        <w:rPr>
          <w:rFonts w:ascii="Times New Roman"/>
          <w:b/>
          <w:i w:val="false"/>
          <w:color w:val="000000"/>
        </w:rPr>
        <w:t xml:space="preserve"> 1-тарау. Жалпы ережелер</w:t>
      </w:r>
    </w:p>
    <w:bookmarkEnd w:id="427"/>
    <w:bookmarkStart w:name="z463" w:id="428"/>
    <w:p>
      <w:pPr>
        <w:spacing w:after="0"/>
        <w:ind w:left="0"/>
        <w:jc w:val="both"/>
      </w:pPr>
      <w:r>
        <w:rPr>
          <w:rFonts w:ascii="Times New Roman"/>
          <w:b w:val="false"/>
          <w:i w:val="false"/>
          <w:color w:val="000000"/>
          <w:sz w:val="28"/>
        </w:rPr>
        <w:t>
      1. "Солтүстік Қазақстан облысы Мамлют ауданы Краснознамен ауылдық округі әкімінің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42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p>
      <w:pPr>
        <w:spacing w:after="0"/>
        <w:ind w:left="0"/>
        <w:jc w:val="both"/>
      </w:pPr>
      <w:r>
        <w:rPr>
          <w:rFonts w:ascii="Times New Roman"/>
          <w:b w:val="false"/>
          <w:i w:val="false"/>
          <w:color w:val="000000"/>
          <w:sz w:val="28"/>
        </w:rPr>
        <w:t>
      7. Толық атауы: "Солтүстік Қазақстан облысы Мамлют ауданы Краснознамен ауылдық округі әкімінің аппараты" мемлекеттік мекемесі.</w:t>
      </w:r>
    </w:p>
    <w:p>
      <w:pPr>
        <w:spacing w:after="0"/>
        <w:ind w:left="0"/>
        <w:jc w:val="both"/>
      </w:pPr>
      <w:r>
        <w:rPr>
          <w:rFonts w:ascii="Times New Roman"/>
          <w:b w:val="false"/>
          <w:i w:val="false"/>
          <w:color w:val="000000"/>
          <w:sz w:val="28"/>
        </w:rPr>
        <w:t>
      Заңды мекенжайы: индекс 150906, Қазақстан Республикасы, Солтүстік Қазақстан облысы, Мамлют ауданы, Краснознаменное ауылы, Жастар көшесі, құрылыс 2Б.</w:t>
      </w:r>
    </w:p>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Мамлют ауданының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Әкімі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p>
      <w:pPr>
        <w:spacing w:after="0"/>
        <w:ind w:left="0"/>
        <w:jc w:val="left"/>
      </w:pPr>
      <w:r>
        <w:rPr>
          <w:rFonts w:ascii="Times New Roman"/>
          <w:b/>
          <w:i w:val="false"/>
          <w:color w:val="000000"/>
        </w:rPr>
        <w:t xml:space="preserve"> 4-тарау. Әкімі аппаратының мүлкі</w:t>
      </w:r>
    </w:p>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Әкімінің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48" w:id="429"/>
    <w:p>
      <w:pPr>
        <w:spacing w:after="0"/>
        <w:ind w:left="0"/>
        <w:jc w:val="left"/>
      </w:pPr>
      <w:r>
        <w:rPr>
          <w:rFonts w:ascii="Times New Roman"/>
          <w:b/>
          <w:i w:val="false"/>
          <w:color w:val="000000"/>
        </w:rPr>
        <w:t xml:space="preserve"> "Солтүстік Қазақстан облысы Мамлют ауданныың Қызыләскер ауылдық округі әкімінің аппараты" коммуналдық мемлекеттік мекемесі туралы ереже</w:t>
      </w:r>
    </w:p>
    <w:bookmarkEnd w:id="429"/>
    <w:bookmarkStart w:name="z549" w:id="430"/>
    <w:p>
      <w:pPr>
        <w:spacing w:after="0"/>
        <w:ind w:left="0"/>
        <w:jc w:val="left"/>
      </w:pPr>
      <w:r>
        <w:rPr>
          <w:rFonts w:ascii="Times New Roman"/>
          <w:b/>
          <w:i w:val="false"/>
          <w:color w:val="000000"/>
        </w:rPr>
        <w:t xml:space="preserve"> 1-тарау. Жалпы ережелер</w:t>
      </w:r>
    </w:p>
    <w:bookmarkEnd w:id="430"/>
    <w:bookmarkStart w:name="z550" w:id="431"/>
    <w:p>
      <w:pPr>
        <w:spacing w:after="0"/>
        <w:ind w:left="0"/>
        <w:jc w:val="both"/>
      </w:pPr>
      <w:r>
        <w:rPr>
          <w:rFonts w:ascii="Times New Roman"/>
          <w:b w:val="false"/>
          <w:i w:val="false"/>
          <w:color w:val="000000"/>
          <w:sz w:val="28"/>
        </w:rPr>
        <w:t>
      1. "Солтүстік Қазақстан облысы Мамлют ауданының Қызыләскер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431"/>
    <w:bookmarkStart w:name="z551" w:id="432"/>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432"/>
    <w:bookmarkStart w:name="z552" w:id="433"/>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433"/>
    <w:bookmarkStart w:name="z553" w:id="434"/>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434"/>
    <w:bookmarkStart w:name="z554" w:id="435"/>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435"/>
    <w:bookmarkStart w:name="z555" w:id="436"/>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bookmarkEnd w:id="436"/>
    <w:bookmarkStart w:name="z556" w:id="437"/>
    <w:p>
      <w:pPr>
        <w:spacing w:after="0"/>
        <w:ind w:left="0"/>
        <w:jc w:val="both"/>
      </w:pPr>
      <w:r>
        <w:rPr>
          <w:rFonts w:ascii="Times New Roman"/>
          <w:b w:val="false"/>
          <w:i w:val="false"/>
          <w:color w:val="000000"/>
          <w:sz w:val="28"/>
        </w:rPr>
        <w:t>
      7. Толық атауы: "Солтүстік Қазақстан облысы Мамлют ауданының Қызыләскер ауылдық округі әкімінің аппараты" коммуналдық мемлекеттік мекемесі.</w:t>
      </w:r>
    </w:p>
    <w:bookmarkEnd w:id="437"/>
    <w:bookmarkStart w:name="z557" w:id="438"/>
    <w:p>
      <w:pPr>
        <w:spacing w:after="0"/>
        <w:ind w:left="0"/>
        <w:jc w:val="both"/>
      </w:pPr>
      <w:r>
        <w:rPr>
          <w:rFonts w:ascii="Times New Roman"/>
          <w:b w:val="false"/>
          <w:i w:val="false"/>
          <w:color w:val="000000"/>
          <w:sz w:val="28"/>
        </w:rPr>
        <w:t>
      Заңды мекенжайы: индекс 150907, Қазақстан Республикасы, Солтүстік Қазақстан облысы, Мамлют ауданы, Қызыләскер ауылы, Мира көшесі, 36/2.</w:t>
      </w:r>
    </w:p>
    <w:bookmarkEnd w:id="438"/>
    <w:bookmarkStart w:name="z558" w:id="439"/>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439"/>
    <w:bookmarkStart w:name="z559" w:id="440"/>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440"/>
    <w:bookmarkStart w:name="z560" w:id="441"/>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441"/>
    <w:bookmarkStart w:name="z561" w:id="442"/>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442"/>
    <w:bookmarkStart w:name="z562" w:id="443"/>
    <w:p>
      <w:pPr>
        <w:spacing w:after="0"/>
        <w:ind w:left="0"/>
        <w:jc w:val="both"/>
      </w:pPr>
      <w:r>
        <w:rPr>
          <w:rFonts w:ascii="Times New Roman"/>
          <w:b w:val="false"/>
          <w:i w:val="false"/>
          <w:color w:val="000000"/>
          <w:sz w:val="28"/>
        </w:rPr>
        <w:t xml:space="preserve">
      11. Міндеттер: </w:t>
      </w:r>
    </w:p>
    <w:bookmarkEnd w:id="443"/>
    <w:bookmarkStart w:name="z563" w:id="444"/>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444"/>
    <w:bookmarkStart w:name="z564" w:id="445"/>
    <w:p>
      <w:pPr>
        <w:spacing w:after="0"/>
        <w:ind w:left="0"/>
        <w:jc w:val="both"/>
      </w:pPr>
      <w:r>
        <w:rPr>
          <w:rFonts w:ascii="Times New Roman"/>
          <w:b w:val="false"/>
          <w:i w:val="false"/>
          <w:color w:val="000000"/>
          <w:sz w:val="28"/>
        </w:rPr>
        <w:t xml:space="preserve">
      12. Функциялар: </w:t>
      </w:r>
    </w:p>
    <w:bookmarkEnd w:id="445"/>
    <w:bookmarkStart w:name="z565" w:id="446"/>
    <w:p>
      <w:pPr>
        <w:spacing w:after="0"/>
        <w:ind w:left="0"/>
        <w:jc w:val="both"/>
      </w:pPr>
      <w:r>
        <w:rPr>
          <w:rFonts w:ascii="Times New Roman"/>
          <w:b w:val="false"/>
          <w:i w:val="false"/>
          <w:color w:val="000000"/>
          <w:sz w:val="28"/>
        </w:rPr>
        <w:t>
      1) Әкімінің аппараты өз құзыреті шегінде:</w:t>
      </w:r>
    </w:p>
    <w:bookmarkEnd w:id="446"/>
    <w:bookmarkStart w:name="z566" w:id="447"/>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447"/>
    <w:bookmarkStart w:name="z567" w:id="448"/>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48"/>
    <w:bookmarkStart w:name="z568" w:id="4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449"/>
    <w:bookmarkStart w:name="z569" w:id="450"/>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450"/>
    <w:bookmarkStart w:name="z570" w:id="451"/>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451"/>
    <w:bookmarkStart w:name="z571" w:id="452"/>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452"/>
    <w:bookmarkStart w:name="z572" w:id="453"/>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53"/>
    <w:bookmarkStart w:name="z573" w:id="454"/>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454"/>
    <w:bookmarkStart w:name="z574" w:id="455"/>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55"/>
    <w:bookmarkStart w:name="z575" w:id="456"/>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56"/>
    <w:bookmarkStart w:name="z576" w:id="45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57"/>
    <w:bookmarkStart w:name="z577" w:id="458"/>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458"/>
    <w:bookmarkStart w:name="z578" w:id="459"/>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59"/>
    <w:bookmarkStart w:name="z579" w:id="46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0"/>
    <w:bookmarkStart w:name="z580" w:id="461"/>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61"/>
    <w:bookmarkStart w:name="z581" w:id="462"/>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462"/>
    <w:bookmarkStart w:name="z582" w:id="463"/>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63"/>
    <w:bookmarkStart w:name="z583" w:id="464"/>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4"/>
    <w:bookmarkStart w:name="z584" w:id="465"/>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65"/>
    <w:bookmarkStart w:name="z585" w:id="46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66"/>
    <w:bookmarkStart w:name="z586" w:id="467"/>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67"/>
    <w:bookmarkStart w:name="z587" w:id="468"/>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68"/>
    <w:bookmarkStart w:name="z588" w:id="469"/>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9"/>
    <w:bookmarkStart w:name="z589" w:id="470"/>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0"/>
    <w:bookmarkStart w:name="z590" w:id="471"/>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71"/>
    <w:bookmarkStart w:name="z591" w:id="472"/>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72"/>
    <w:bookmarkStart w:name="z592" w:id="47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473"/>
    <w:bookmarkStart w:name="z593" w:id="47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474"/>
    <w:bookmarkStart w:name="z594" w:id="475"/>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475"/>
    <w:bookmarkStart w:name="z595" w:id="47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476"/>
    <w:bookmarkStart w:name="z596" w:id="47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477"/>
    <w:bookmarkStart w:name="z597" w:id="478"/>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478"/>
    <w:bookmarkStart w:name="z598" w:id="479"/>
    <w:p>
      <w:pPr>
        <w:spacing w:after="0"/>
        <w:ind w:left="0"/>
        <w:jc w:val="both"/>
      </w:pPr>
      <w:r>
        <w:rPr>
          <w:rFonts w:ascii="Times New Roman"/>
          <w:b w:val="false"/>
          <w:i w:val="false"/>
          <w:color w:val="000000"/>
          <w:sz w:val="28"/>
        </w:rPr>
        <w:t>
      13. Әкімнің аппараты өз құзыреті шегінде:</w:t>
      </w:r>
    </w:p>
    <w:bookmarkEnd w:id="479"/>
    <w:bookmarkStart w:name="z599" w:id="480"/>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480"/>
    <w:bookmarkStart w:name="z600" w:id="481"/>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481"/>
    <w:bookmarkStart w:name="z601" w:id="482"/>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82"/>
    <w:bookmarkStart w:name="z602" w:id="483"/>
    <w:p>
      <w:pPr>
        <w:spacing w:after="0"/>
        <w:ind w:left="0"/>
        <w:jc w:val="both"/>
      </w:pPr>
      <w:r>
        <w:rPr>
          <w:rFonts w:ascii="Times New Roman"/>
          <w:b w:val="false"/>
          <w:i w:val="false"/>
          <w:color w:val="000000"/>
          <w:sz w:val="28"/>
        </w:rPr>
        <w:t>
      шарттар, келісімдер жасасуға;</w:t>
      </w:r>
    </w:p>
    <w:bookmarkEnd w:id="483"/>
    <w:bookmarkStart w:name="z603" w:id="48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484"/>
    <w:bookmarkStart w:name="z604" w:id="485"/>
    <w:p>
      <w:pPr>
        <w:spacing w:after="0"/>
        <w:ind w:left="0"/>
        <w:jc w:val="both"/>
      </w:pPr>
      <w:r>
        <w:rPr>
          <w:rFonts w:ascii="Times New Roman"/>
          <w:b w:val="false"/>
          <w:i w:val="false"/>
          <w:color w:val="000000"/>
          <w:sz w:val="28"/>
        </w:rPr>
        <w:t>
      14. Әкім аппаратының өз құзыреті шегіндегі міндеттері:</w:t>
      </w:r>
    </w:p>
    <w:bookmarkEnd w:id="485"/>
    <w:bookmarkStart w:name="z605" w:id="486"/>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86"/>
    <w:bookmarkStart w:name="z606" w:id="487"/>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487"/>
    <w:bookmarkStart w:name="z607" w:id="488"/>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488"/>
    <w:bookmarkStart w:name="z608" w:id="489"/>
    <w:p>
      <w:pPr>
        <w:spacing w:after="0"/>
        <w:ind w:left="0"/>
        <w:jc w:val="left"/>
      </w:pPr>
      <w:r>
        <w:rPr>
          <w:rFonts w:ascii="Times New Roman"/>
          <w:b/>
          <w:i w:val="false"/>
          <w:color w:val="000000"/>
        </w:rPr>
        <w:t xml:space="preserve"> 3-тарау. Әкімі аппаратының қызметін ұйымдастыру</w:t>
      </w:r>
    </w:p>
    <w:bookmarkEnd w:id="489"/>
    <w:bookmarkStart w:name="z609" w:id="490"/>
    <w:p>
      <w:pPr>
        <w:spacing w:after="0"/>
        <w:ind w:left="0"/>
        <w:jc w:val="both"/>
      </w:pPr>
      <w:r>
        <w:rPr>
          <w:rFonts w:ascii="Times New Roman"/>
          <w:b w:val="false"/>
          <w:i w:val="false"/>
          <w:color w:val="000000"/>
          <w:sz w:val="28"/>
        </w:rPr>
        <w:t>
      15. Әкімнің аппаратын әкім басқарады.</w:t>
      </w:r>
    </w:p>
    <w:bookmarkEnd w:id="490"/>
    <w:bookmarkStart w:name="z610" w:id="491"/>
    <w:p>
      <w:pPr>
        <w:spacing w:after="0"/>
        <w:ind w:left="0"/>
        <w:jc w:val="both"/>
      </w:pPr>
      <w:r>
        <w:rPr>
          <w:rFonts w:ascii="Times New Roman"/>
          <w:b w:val="false"/>
          <w:i w:val="false"/>
          <w:color w:val="000000"/>
          <w:sz w:val="28"/>
        </w:rPr>
        <w:t>
      16. Әкімнің өкілеттіктері:</w:t>
      </w:r>
    </w:p>
    <w:bookmarkEnd w:id="491"/>
    <w:bookmarkStart w:name="z611" w:id="492"/>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92"/>
    <w:bookmarkStart w:name="z612" w:id="493"/>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93"/>
    <w:bookmarkStart w:name="z613" w:id="494"/>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94"/>
    <w:bookmarkStart w:name="z614" w:id="495"/>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95"/>
    <w:bookmarkStart w:name="z615" w:id="496"/>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496"/>
    <w:bookmarkStart w:name="z616" w:id="497"/>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497"/>
    <w:bookmarkStart w:name="z617" w:id="498"/>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498"/>
    <w:bookmarkStart w:name="z618" w:id="499"/>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499"/>
    <w:bookmarkStart w:name="z619" w:id="500"/>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500"/>
    <w:bookmarkStart w:name="z620" w:id="501"/>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501"/>
    <w:bookmarkStart w:name="z621" w:id="502"/>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502"/>
    <w:bookmarkStart w:name="z622" w:id="503"/>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503"/>
    <w:bookmarkStart w:name="z623" w:id="504"/>
    <w:p>
      <w:pPr>
        <w:spacing w:after="0"/>
        <w:ind w:left="0"/>
        <w:jc w:val="left"/>
      </w:pPr>
      <w:r>
        <w:rPr>
          <w:rFonts w:ascii="Times New Roman"/>
          <w:b/>
          <w:i w:val="false"/>
          <w:color w:val="000000"/>
        </w:rPr>
        <w:t xml:space="preserve"> 4-тарау. Әкімі аппаратының мүлкі</w:t>
      </w:r>
    </w:p>
    <w:bookmarkEnd w:id="504"/>
    <w:bookmarkStart w:name="z624" w:id="505"/>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505"/>
    <w:bookmarkStart w:name="z625" w:id="50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506"/>
    <w:bookmarkStart w:name="z626" w:id="507"/>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507"/>
    <w:bookmarkStart w:name="z627" w:id="508"/>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508"/>
    <w:bookmarkStart w:name="z628" w:id="509"/>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509"/>
    <w:bookmarkStart w:name="z629" w:id="510"/>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635" w:id="511"/>
    <w:p>
      <w:pPr>
        <w:spacing w:after="0"/>
        <w:ind w:left="0"/>
        <w:jc w:val="left"/>
      </w:pPr>
      <w:r>
        <w:rPr>
          <w:rFonts w:ascii="Times New Roman"/>
          <w:b/>
          <w:i w:val="false"/>
          <w:color w:val="000000"/>
        </w:rPr>
        <w:t xml:space="preserve"> "Солтүстік Қазақстан облысы Мамлют ауданының Леденев ауылдық округі әкімінің аппараты" коммуналдық мемлекеттік мекемесі туралы ереже</w:t>
      </w:r>
    </w:p>
    <w:bookmarkEnd w:id="511"/>
    <w:bookmarkStart w:name="z636" w:id="512"/>
    <w:p>
      <w:pPr>
        <w:spacing w:after="0"/>
        <w:ind w:left="0"/>
        <w:jc w:val="left"/>
      </w:pPr>
      <w:r>
        <w:rPr>
          <w:rFonts w:ascii="Times New Roman"/>
          <w:b/>
          <w:i w:val="false"/>
          <w:color w:val="000000"/>
        </w:rPr>
        <w:t xml:space="preserve"> 1-тарау. Жалпы ережелер</w:t>
      </w:r>
    </w:p>
    <w:bookmarkEnd w:id="512"/>
    <w:bookmarkStart w:name="z637" w:id="513"/>
    <w:p>
      <w:pPr>
        <w:spacing w:after="0"/>
        <w:ind w:left="0"/>
        <w:jc w:val="both"/>
      </w:pPr>
      <w:r>
        <w:rPr>
          <w:rFonts w:ascii="Times New Roman"/>
          <w:b w:val="false"/>
          <w:i w:val="false"/>
          <w:color w:val="000000"/>
          <w:sz w:val="28"/>
        </w:rPr>
        <w:t>
      1. "Солтүстік Қазақстан облысы Мамлют ауданының Леденев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513"/>
    <w:bookmarkStart w:name="z638" w:id="514"/>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514"/>
    <w:bookmarkStart w:name="z639" w:id="515"/>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515"/>
    <w:bookmarkStart w:name="z640" w:id="516"/>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516"/>
    <w:bookmarkStart w:name="z641" w:id="517"/>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517"/>
    <w:bookmarkStart w:name="z642" w:id="518"/>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bookmarkEnd w:id="518"/>
    <w:bookmarkStart w:name="z643" w:id="519"/>
    <w:p>
      <w:pPr>
        <w:spacing w:after="0"/>
        <w:ind w:left="0"/>
        <w:jc w:val="both"/>
      </w:pPr>
      <w:r>
        <w:rPr>
          <w:rFonts w:ascii="Times New Roman"/>
          <w:b w:val="false"/>
          <w:i w:val="false"/>
          <w:color w:val="000000"/>
          <w:sz w:val="28"/>
        </w:rPr>
        <w:t>
      7. Толық атауы: "Солтүстік Қазақстан облысы Мамлют ауданының Леденев ауылдық округі әкімінің аппараты" коммуналдық мемлекеттік мекемесі.</w:t>
      </w:r>
    </w:p>
    <w:bookmarkEnd w:id="519"/>
    <w:bookmarkStart w:name="z644" w:id="520"/>
    <w:p>
      <w:pPr>
        <w:spacing w:after="0"/>
        <w:ind w:left="0"/>
        <w:jc w:val="both"/>
      </w:pPr>
      <w:r>
        <w:rPr>
          <w:rFonts w:ascii="Times New Roman"/>
          <w:b w:val="false"/>
          <w:i w:val="false"/>
          <w:color w:val="000000"/>
          <w:sz w:val="28"/>
        </w:rPr>
        <w:t>
      Заңды мекенжайы: индекс 150904, Қазақстан Республикасы, Солтүстік Қазақстан облысы, Мамлют ауданының, Леденев ауылы, Мектеп көшесі, 14.</w:t>
      </w:r>
    </w:p>
    <w:bookmarkEnd w:id="520"/>
    <w:bookmarkStart w:name="z645" w:id="521"/>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521"/>
    <w:bookmarkStart w:name="z646" w:id="522"/>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522"/>
    <w:bookmarkStart w:name="z647" w:id="523"/>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523"/>
    <w:bookmarkStart w:name="z648" w:id="524"/>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524"/>
    <w:bookmarkStart w:name="z649" w:id="525"/>
    <w:p>
      <w:pPr>
        <w:spacing w:after="0"/>
        <w:ind w:left="0"/>
        <w:jc w:val="both"/>
      </w:pPr>
      <w:r>
        <w:rPr>
          <w:rFonts w:ascii="Times New Roman"/>
          <w:b w:val="false"/>
          <w:i w:val="false"/>
          <w:color w:val="000000"/>
          <w:sz w:val="28"/>
        </w:rPr>
        <w:t xml:space="preserve">
      11. Міндеттер: </w:t>
      </w:r>
    </w:p>
    <w:bookmarkEnd w:id="525"/>
    <w:bookmarkStart w:name="z650" w:id="526"/>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526"/>
    <w:bookmarkStart w:name="z651" w:id="527"/>
    <w:p>
      <w:pPr>
        <w:spacing w:after="0"/>
        <w:ind w:left="0"/>
        <w:jc w:val="both"/>
      </w:pPr>
      <w:r>
        <w:rPr>
          <w:rFonts w:ascii="Times New Roman"/>
          <w:b w:val="false"/>
          <w:i w:val="false"/>
          <w:color w:val="000000"/>
          <w:sz w:val="28"/>
        </w:rPr>
        <w:t xml:space="preserve">
      12. Функциялар: </w:t>
      </w:r>
    </w:p>
    <w:bookmarkEnd w:id="527"/>
    <w:bookmarkStart w:name="z652" w:id="528"/>
    <w:p>
      <w:pPr>
        <w:spacing w:after="0"/>
        <w:ind w:left="0"/>
        <w:jc w:val="both"/>
      </w:pPr>
      <w:r>
        <w:rPr>
          <w:rFonts w:ascii="Times New Roman"/>
          <w:b w:val="false"/>
          <w:i w:val="false"/>
          <w:color w:val="000000"/>
          <w:sz w:val="28"/>
        </w:rPr>
        <w:t>
      1) Әкімінің аппараты өз құзыреті шегінде:</w:t>
      </w:r>
    </w:p>
    <w:bookmarkEnd w:id="528"/>
    <w:bookmarkStart w:name="z653" w:id="5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529"/>
    <w:bookmarkStart w:name="z654" w:id="53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30"/>
    <w:bookmarkStart w:name="z655" w:id="5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531"/>
    <w:bookmarkStart w:name="z656" w:id="532"/>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532"/>
    <w:bookmarkStart w:name="z657" w:id="533"/>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533"/>
    <w:bookmarkStart w:name="z658" w:id="534"/>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534"/>
    <w:bookmarkStart w:name="z659" w:id="535"/>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535"/>
    <w:bookmarkStart w:name="z660" w:id="536"/>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536"/>
    <w:bookmarkStart w:name="z661" w:id="537"/>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537"/>
    <w:bookmarkStart w:name="z662" w:id="5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38"/>
    <w:bookmarkStart w:name="z663" w:id="53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539"/>
    <w:bookmarkStart w:name="z664" w:id="540"/>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540"/>
    <w:bookmarkStart w:name="z665" w:id="541"/>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41"/>
    <w:bookmarkStart w:name="z666" w:id="54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42"/>
    <w:bookmarkStart w:name="z667" w:id="5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43"/>
    <w:bookmarkStart w:name="z668" w:id="544"/>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544"/>
    <w:bookmarkStart w:name="z669" w:id="5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45"/>
    <w:bookmarkStart w:name="z670" w:id="5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46"/>
    <w:bookmarkStart w:name="z671" w:id="547"/>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47"/>
    <w:bookmarkStart w:name="z672" w:id="54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48"/>
    <w:bookmarkStart w:name="z673" w:id="5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49"/>
    <w:bookmarkStart w:name="z674" w:id="5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50"/>
    <w:bookmarkStart w:name="z675" w:id="551"/>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51"/>
    <w:bookmarkStart w:name="z676" w:id="552"/>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52"/>
    <w:bookmarkStart w:name="z677" w:id="553"/>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53"/>
    <w:bookmarkStart w:name="z678" w:id="5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54"/>
    <w:bookmarkStart w:name="z679" w:id="55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55"/>
    <w:bookmarkStart w:name="z680" w:id="55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556"/>
    <w:bookmarkStart w:name="z681" w:id="557"/>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57"/>
    <w:bookmarkStart w:name="z682" w:id="5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58"/>
    <w:bookmarkStart w:name="z683" w:id="5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59"/>
    <w:bookmarkStart w:name="z684" w:id="560"/>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560"/>
    <w:bookmarkStart w:name="z685" w:id="561"/>
    <w:p>
      <w:pPr>
        <w:spacing w:after="0"/>
        <w:ind w:left="0"/>
        <w:jc w:val="both"/>
      </w:pPr>
      <w:r>
        <w:rPr>
          <w:rFonts w:ascii="Times New Roman"/>
          <w:b w:val="false"/>
          <w:i w:val="false"/>
          <w:color w:val="000000"/>
          <w:sz w:val="28"/>
        </w:rPr>
        <w:t>
      13. Әкімнің аппараты өз құзыреті шегінде:</w:t>
      </w:r>
    </w:p>
    <w:bookmarkEnd w:id="561"/>
    <w:bookmarkStart w:name="z686" w:id="562"/>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62"/>
    <w:bookmarkStart w:name="z687" w:id="563"/>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63"/>
    <w:bookmarkStart w:name="z688" w:id="5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64"/>
    <w:bookmarkStart w:name="z689" w:id="565"/>
    <w:p>
      <w:pPr>
        <w:spacing w:after="0"/>
        <w:ind w:left="0"/>
        <w:jc w:val="both"/>
      </w:pPr>
      <w:r>
        <w:rPr>
          <w:rFonts w:ascii="Times New Roman"/>
          <w:b w:val="false"/>
          <w:i w:val="false"/>
          <w:color w:val="000000"/>
          <w:sz w:val="28"/>
        </w:rPr>
        <w:t>
      шарттар, келісімдер жасасуға;</w:t>
      </w:r>
    </w:p>
    <w:bookmarkEnd w:id="565"/>
    <w:bookmarkStart w:name="z690" w:id="56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566"/>
    <w:bookmarkStart w:name="z691" w:id="567"/>
    <w:p>
      <w:pPr>
        <w:spacing w:after="0"/>
        <w:ind w:left="0"/>
        <w:jc w:val="both"/>
      </w:pPr>
      <w:r>
        <w:rPr>
          <w:rFonts w:ascii="Times New Roman"/>
          <w:b w:val="false"/>
          <w:i w:val="false"/>
          <w:color w:val="000000"/>
          <w:sz w:val="28"/>
        </w:rPr>
        <w:t>
      14. Әкім аппаратының өз құзыреті шегіндегі міндеттері:</w:t>
      </w:r>
    </w:p>
    <w:bookmarkEnd w:id="567"/>
    <w:bookmarkStart w:name="z692" w:id="568"/>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568"/>
    <w:bookmarkStart w:name="z693" w:id="569"/>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569"/>
    <w:bookmarkStart w:name="z694" w:id="570"/>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570"/>
    <w:bookmarkStart w:name="z695" w:id="571"/>
    <w:p>
      <w:pPr>
        <w:spacing w:after="0"/>
        <w:ind w:left="0"/>
        <w:jc w:val="left"/>
      </w:pPr>
      <w:r>
        <w:rPr>
          <w:rFonts w:ascii="Times New Roman"/>
          <w:b/>
          <w:i w:val="false"/>
          <w:color w:val="000000"/>
        </w:rPr>
        <w:t xml:space="preserve"> 3-тарау. Әкімі аппаратының қызметін ұйымдастыру</w:t>
      </w:r>
    </w:p>
    <w:bookmarkEnd w:id="571"/>
    <w:bookmarkStart w:name="z696" w:id="572"/>
    <w:p>
      <w:pPr>
        <w:spacing w:after="0"/>
        <w:ind w:left="0"/>
        <w:jc w:val="both"/>
      </w:pPr>
      <w:r>
        <w:rPr>
          <w:rFonts w:ascii="Times New Roman"/>
          <w:b w:val="false"/>
          <w:i w:val="false"/>
          <w:color w:val="000000"/>
          <w:sz w:val="28"/>
        </w:rPr>
        <w:t>
      15. Әкімнің аппаратын әкім басқарады.</w:t>
      </w:r>
    </w:p>
    <w:bookmarkEnd w:id="572"/>
    <w:bookmarkStart w:name="z697" w:id="573"/>
    <w:p>
      <w:pPr>
        <w:spacing w:after="0"/>
        <w:ind w:left="0"/>
        <w:jc w:val="both"/>
      </w:pPr>
      <w:r>
        <w:rPr>
          <w:rFonts w:ascii="Times New Roman"/>
          <w:b w:val="false"/>
          <w:i w:val="false"/>
          <w:color w:val="000000"/>
          <w:sz w:val="28"/>
        </w:rPr>
        <w:t>
      16. Әкімнің өкілеттіктері:</w:t>
      </w:r>
    </w:p>
    <w:bookmarkEnd w:id="573"/>
    <w:bookmarkStart w:name="z698" w:id="57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574"/>
    <w:bookmarkStart w:name="z699" w:id="575"/>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575"/>
    <w:bookmarkStart w:name="z700" w:id="576"/>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576"/>
    <w:bookmarkStart w:name="z701" w:id="577"/>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577"/>
    <w:bookmarkStart w:name="z702" w:id="578"/>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578"/>
    <w:bookmarkStart w:name="z703" w:id="579"/>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579"/>
    <w:bookmarkStart w:name="z704" w:id="580"/>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580"/>
    <w:bookmarkStart w:name="z705" w:id="581"/>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581"/>
    <w:bookmarkStart w:name="z706" w:id="582"/>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582"/>
    <w:bookmarkStart w:name="z707" w:id="583"/>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583"/>
    <w:bookmarkStart w:name="z708" w:id="584"/>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584"/>
    <w:bookmarkStart w:name="z709" w:id="585"/>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585"/>
    <w:bookmarkStart w:name="z710" w:id="586"/>
    <w:p>
      <w:pPr>
        <w:spacing w:after="0"/>
        <w:ind w:left="0"/>
        <w:jc w:val="left"/>
      </w:pPr>
      <w:r>
        <w:rPr>
          <w:rFonts w:ascii="Times New Roman"/>
          <w:b/>
          <w:i w:val="false"/>
          <w:color w:val="000000"/>
        </w:rPr>
        <w:t xml:space="preserve"> 4-тарау. Әкімі аппаратының мүлкі</w:t>
      </w:r>
    </w:p>
    <w:bookmarkEnd w:id="586"/>
    <w:bookmarkStart w:name="z711" w:id="587"/>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587"/>
    <w:bookmarkStart w:name="z712" w:id="58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588"/>
    <w:bookmarkStart w:name="z713" w:id="589"/>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589"/>
    <w:bookmarkStart w:name="z714" w:id="590"/>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590"/>
    <w:bookmarkStart w:name="z715" w:id="591"/>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591"/>
    <w:bookmarkStart w:name="z716" w:id="592"/>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722" w:id="593"/>
    <w:p>
      <w:pPr>
        <w:spacing w:after="0"/>
        <w:ind w:left="0"/>
        <w:jc w:val="left"/>
      </w:pPr>
      <w:r>
        <w:rPr>
          <w:rFonts w:ascii="Times New Roman"/>
          <w:b/>
          <w:i w:val="false"/>
          <w:color w:val="000000"/>
        </w:rPr>
        <w:t xml:space="preserve"> "Солтүстік Қазақстан облысы Мамлют ауданының Новомихайлов ауылдық округі әкімінің аппараты" коммуналдық мемлекеттік мекемесі туралы ереже</w:t>
      </w:r>
    </w:p>
    <w:bookmarkEnd w:id="593"/>
    <w:bookmarkStart w:name="z723" w:id="594"/>
    <w:p>
      <w:pPr>
        <w:spacing w:after="0"/>
        <w:ind w:left="0"/>
        <w:jc w:val="left"/>
      </w:pPr>
      <w:r>
        <w:rPr>
          <w:rFonts w:ascii="Times New Roman"/>
          <w:b/>
          <w:i w:val="false"/>
          <w:color w:val="000000"/>
        </w:rPr>
        <w:t xml:space="preserve"> 1-тарау. Жалпы ережелер</w:t>
      </w:r>
    </w:p>
    <w:bookmarkEnd w:id="594"/>
    <w:bookmarkStart w:name="z724" w:id="595"/>
    <w:p>
      <w:pPr>
        <w:spacing w:after="0"/>
        <w:ind w:left="0"/>
        <w:jc w:val="both"/>
      </w:pPr>
      <w:r>
        <w:rPr>
          <w:rFonts w:ascii="Times New Roman"/>
          <w:b w:val="false"/>
          <w:i w:val="false"/>
          <w:color w:val="000000"/>
          <w:sz w:val="28"/>
        </w:rPr>
        <w:t>
      1. "Солтүстік Қазақстан облысы Мамлют ауданының Новомихайлов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595"/>
    <w:bookmarkStart w:name="z725" w:id="596"/>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596"/>
    <w:bookmarkStart w:name="z726" w:id="597"/>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597"/>
    <w:bookmarkStart w:name="z727" w:id="598"/>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598"/>
    <w:bookmarkStart w:name="z728" w:id="599"/>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599"/>
    <w:bookmarkStart w:name="z729" w:id="600"/>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Интернациональная әкімдігі бекітеді. </w:t>
      </w:r>
    </w:p>
    <w:bookmarkEnd w:id="600"/>
    <w:bookmarkStart w:name="z730" w:id="601"/>
    <w:p>
      <w:pPr>
        <w:spacing w:after="0"/>
        <w:ind w:left="0"/>
        <w:jc w:val="both"/>
      </w:pPr>
      <w:r>
        <w:rPr>
          <w:rFonts w:ascii="Times New Roman"/>
          <w:b w:val="false"/>
          <w:i w:val="false"/>
          <w:color w:val="000000"/>
          <w:sz w:val="28"/>
        </w:rPr>
        <w:t>
      7. Толық атауы: "Солтүстік Қазақстан облысы Мамлют ауданының Новомихайлов ауылдық округі әкімінің аппараты" коммуналдық мемлекеттік мекемесі.</w:t>
      </w:r>
    </w:p>
    <w:bookmarkEnd w:id="601"/>
    <w:bookmarkStart w:name="z731" w:id="602"/>
    <w:p>
      <w:pPr>
        <w:spacing w:after="0"/>
        <w:ind w:left="0"/>
        <w:jc w:val="both"/>
      </w:pPr>
      <w:r>
        <w:rPr>
          <w:rFonts w:ascii="Times New Roman"/>
          <w:b w:val="false"/>
          <w:i w:val="false"/>
          <w:color w:val="000000"/>
          <w:sz w:val="28"/>
        </w:rPr>
        <w:t>
      Заңды мекенжайы: индекс 150911, Қазақстан Республикасы, Солтүстік Қазақстан облысы, Мамлют ауданының, Новомихайловка ауылы, Интернациональная көшесі, 46.</w:t>
      </w:r>
    </w:p>
    <w:bookmarkEnd w:id="602"/>
    <w:bookmarkStart w:name="z732" w:id="603"/>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603"/>
    <w:bookmarkStart w:name="z733" w:id="604"/>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604"/>
    <w:bookmarkStart w:name="z734" w:id="605"/>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605"/>
    <w:bookmarkStart w:name="z735" w:id="606"/>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606"/>
    <w:bookmarkStart w:name="z736" w:id="607"/>
    <w:p>
      <w:pPr>
        <w:spacing w:after="0"/>
        <w:ind w:left="0"/>
        <w:jc w:val="both"/>
      </w:pPr>
      <w:r>
        <w:rPr>
          <w:rFonts w:ascii="Times New Roman"/>
          <w:b w:val="false"/>
          <w:i w:val="false"/>
          <w:color w:val="000000"/>
          <w:sz w:val="28"/>
        </w:rPr>
        <w:t xml:space="preserve">
      11. Міндеттер: </w:t>
      </w:r>
    </w:p>
    <w:bookmarkEnd w:id="607"/>
    <w:bookmarkStart w:name="z737" w:id="60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608"/>
    <w:bookmarkStart w:name="z738" w:id="609"/>
    <w:p>
      <w:pPr>
        <w:spacing w:after="0"/>
        <w:ind w:left="0"/>
        <w:jc w:val="both"/>
      </w:pPr>
      <w:r>
        <w:rPr>
          <w:rFonts w:ascii="Times New Roman"/>
          <w:b w:val="false"/>
          <w:i w:val="false"/>
          <w:color w:val="000000"/>
          <w:sz w:val="28"/>
        </w:rPr>
        <w:t xml:space="preserve">
      12. Функциялар: </w:t>
      </w:r>
    </w:p>
    <w:bookmarkEnd w:id="609"/>
    <w:bookmarkStart w:name="z739" w:id="610"/>
    <w:p>
      <w:pPr>
        <w:spacing w:after="0"/>
        <w:ind w:left="0"/>
        <w:jc w:val="both"/>
      </w:pPr>
      <w:r>
        <w:rPr>
          <w:rFonts w:ascii="Times New Roman"/>
          <w:b w:val="false"/>
          <w:i w:val="false"/>
          <w:color w:val="000000"/>
          <w:sz w:val="28"/>
        </w:rPr>
        <w:t>
      1) Әкімінің аппараты өз құзыреті шегінде:</w:t>
      </w:r>
    </w:p>
    <w:bookmarkEnd w:id="610"/>
    <w:bookmarkStart w:name="z740" w:id="611"/>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611"/>
    <w:bookmarkStart w:name="z741" w:id="612"/>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12"/>
    <w:bookmarkStart w:name="z742" w:id="61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613"/>
    <w:bookmarkStart w:name="z743" w:id="614"/>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614"/>
    <w:bookmarkStart w:name="z744" w:id="615"/>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615"/>
    <w:bookmarkStart w:name="z745" w:id="616"/>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616"/>
    <w:bookmarkStart w:name="z746" w:id="617"/>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617"/>
    <w:bookmarkStart w:name="z747" w:id="618"/>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618"/>
    <w:bookmarkStart w:name="z748" w:id="619"/>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619"/>
    <w:bookmarkStart w:name="z749" w:id="620"/>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20"/>
    <w:bookmarkStart w:name="z750" w:id="62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621"/>
    <w:bookmarkStart w:name="z751" w:id="622"/>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622"/>
    <w:bookmarkStart w:name="z752" w:id="623"/>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623"/>
    <w:bookmarkStart w:name="z753" w:id="62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624"/>
    <w:bookmarkStart w:name="z754" w:id="625"/>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25"/>
    <w:bookmarkStart w:name="z755" w:id="626"/>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626"/>
    <w:bookmarkStart w:name="z756" w:id="627"/>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27"/>
    <w:bookmarkStart w:name="z757" w:id="628"/>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28"/>
    <w:bookmarkStart w:name="z758" w:id="629"/>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629"/>
    <w:bookmarkStart w:name="z759" w:id="63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30"/>
    <w:bookmarkStart w:name="z760" w:id="631"/>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631"/>
    <w:bookmarkStart w:name="z761" w:id="632"/>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32"/>
    <w:bookmarkStart w:name="z762" w:id="633"/>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33"/>
    <w:bookmarkStart w:name="z763" w:id="634"/>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34"/>
    <w:bookmarkStart w:name="z764" w:id="635"/>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35"/>
    <w:bookmarkStart w:name="z765" w:id="636"/>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36"/>
    <w:bookmarkStart w:name="z766" w:id="63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37"/>
    <w:bookmarkStart w:name="z767" w:id="63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638"/>
    <w:bookmarkStart w:name="z768" w:id="639"/>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39"/>
    <w:bookmarkStart w:name="z769" w:id="640"/>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40"/>
    <w:bookmarkStart w:name="z770" w:id="641"/>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41"/>
    <w:bookmarkStart w:name="z771" w:id="64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642"/>
    <w:bookmarkStart w:name="z772" w:id="643"/>
    <w:p>
      <w:pPr>
        <w:spacing w:after="0"/>
        <w:ind w:left="0"/>
        <w:jc w:val="both"/>
      </w:pPr>
      <w:r>
        <w:rPr>
          <w:rFonts w:ascii="Times New Roman"/>
          <w:b w:val="false"/>
          <w:i w:val="false"/>
          <w:color w:val="000000"/>
          <w:sz w:val="28"/>
        </w:rPr>
        <w:t>
      13. Әкімнің аппараты өз құзыреті шегінде:</w:t>
      </w:r>
    </w:p>
    <w:bookmarkEnd w:id="643"/>
    <w:bookmarkStart w:name="z773" w:id="644"/>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44"/>
    <w:bookmarkStart w:name="z774" w:id="645"/>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645"/>
    <w:bookmarkStart w:name="z775" w:id="646"/>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46"/>
    <w:bookmarkStart w:name="z776" w:id="647"/>
    <w:p>
      <w:pPr>
        <w:spacing w:after="0"/>
        <w:ind w:left="0"/>
        <w:jc w:val="both"/>
      </w:pPr>
      <w:r>
        <w:rPr>
          <w:rFonts w:ascii="Times New Roman"/>
          <w:b w:val="false"/>
          <w:i w:val="false"/>
          <w:color w:val="000000"/>
          <w:sz w:val="28"/>
        </w:rPr>
        <w:t>
      шарттар, келісімдер жасасуға;</w:t>
      </w:r>
    </w:p>
    <w:bookmarkEnd w:id="647"/>
    <w:bookmarkStart w:name="z777" w:id="648"/>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648"/>
    <w:bookmarkStart w:name="z778" w:id="649"/>
    <w:p>
      <w:pPr>
        <w:spacing w:after="0"/>
        <w:ind w:left="0"/>
        <w:jc w:val="both"/>
      </w:pPr>
      <w:r>
        <w:rPr>
          <w:rFonts w:ascii="Times New Roman"/>
          <w:b w:val="false"/>
          <w:i w:val="false"/>
          <w:color w:val="000000"/>
          <w:sz w:val="28"/>
        </w:rPr>
        <w:t>
      14. Әкім аппаратының өз құзыреті шегіндегі міндеттері:</w:t>
      </w:r>
    </w:p>
    <w:bookmarkEnd w:id="649"/>
    <w:bookmarkStart w:name="z779" w:id="650"/>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50"/>
    <w:bookmarkStart w:name="z780" w:id="651"/>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651"/>
    <w:bookmarkStart w:name="z781" w:id="652"/>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652"/>
    <w:bookmarkStart w:name="z782" w:id="653"/>
    <w:p>
      <w:pPr>
        <w:spacing w:after="0"/>
        <w:ind w:left="0"/>
        <w:jc w:val="left"/>
      </w:pPr>
      <w:r>
        <w:rPr>
          <w:rFonts w:ascii="Times New Roman"/>
          <w:b/>
          <w:i w:val="false"/>
          <w:color w:val="000000"/>
        </w:rPr>
        <w:t xml:space="preserve"> 3-тарау. Әкімі аппаратының қызметін ұйымдастыру</w:t>
      </w:r>
    </w:p>
    <w:bookmarkEnd w:id="653"/>
    <w:bookmarkStart w:name="z783" w:id="654"/>
    <w:p>
      <w:pPr>
        <w:spacing w:after="0"/>
        <w:ind w:left="0"/>
        <w:jc w:val="both"/>
      </w:pPr>
      <w:r>
        <w:rPr>
          <w:rFonts w:ascii="Times New Roman"/>
          <w:b w:val="false"/>
          <w:i w:val="false"/>
          <w:color w:val="000000"/>
          <w:sz w:val="28"/>
        </w:rPr>
        <w:t>
      15. Әкімнің аппаратын әкім басқарады.</w:t>
      </w:r>
    </w:p>
    <w:bookmarkEnd w:id="654"/>
    <w:bookmarkStart w:name="z784" w:id="655"/>
    <w:p>
      <w:pPr>
        <w:spacing w:after="0"/>
        <w:ind w:left="0"/>
        <w:jc w:val="both"/>
      </w:pPr>
      <w:r>
        <w:rPr>
          <w:rFonts w:ascii="Times New Roman"/>
          <w:b w:val="false"/>
          <w:i w:val="false"/>
          <w:color w:val="000000"/>
          <w:sz w:val="28"/>
        </w:rPr>
        <w:t>
      16. Әкімнің өкілеттіктері:</w:t>
      </w:r>
    </w:p>
    <w:bookmarkEnd w:id="655"/>
    <w:bookmarkStart w:name="z785" w:id="656"/>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656"/>
    <w:bookmarkStart w:name="z786" w:id="657"/>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657"/>
    <w:bookmarkStart w:name="z787" w:id="658"/>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658"/>
    <w:bookmarkStart w:name="z788" w:id="659"/>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59"/>
    <w:bookmarkStart w:name="z789" w:id="660"/>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660"/>
    <w:bookmarkStart w:name="z790" w:id="661"/>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661"/>
    <w:bookmarkStart w:name="z791" w:id="662"/>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662"/>
    <w:bookmarkStart w:name="z792" w:id="663"/>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663"/>
    <w:bookmarkStart w:name="z793" w:id="664"/>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664"/>
    <w:bookmarkStart w:name="z794" w:id="665"/>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665"/>
    <w:bookmarkStart w:name="z795" w:id="666"/>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666"/>
    <w:bookmarkStart w:name="z796" w:id="667"/>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667"/>
    <w:bookmarkStart w:name="z797" w:id="668"/>
    <w:p>
      <w:pPr>
        <w:spacing w:after="0"/>
        <w:ind w:left="0"/>
        <w:jc w:val="left"/>
      </w:pPr>
      <w:r>
        <w:rPr>
          <w:rFonts w:ascii="Times New Roman"/>
          <w:b/>
          <w:i w:val="false"/>
          <w:color w:val="000000"/>
        </w:rPr>
        <w:t xml:space="preserve"> 4-тарау. Әкімі аппаратының мүлкі</w:t>
      </w:r>
    </w:p>
    <w:bookmarkEnd w:id="668"/>
    <w:bookmarkStart w:name="z798" w:id="669"/>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669"/>
    <w:bookmarkStart w:name="z799" w:id="67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670"/>
    <w:bookmarkStart w:name="z800" w:id="671"/>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671"/>
    <w:bookmarkStart w:name="z801" w:id="672"/>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672"/>
    <w:bookmarkStart w:name="z802" w:id="673"/>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673"/>
    <w:bookmarkStart w:name="z803" w:id="674"/>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809" w:id="675"/>
    <w:p>
      <w:pPr>
        <w:spacing w:after="0"/>
        <w:ind w:left="0"/>
        <w:jc w:val="left"/>
      </w:pPr>
      <w:r>
        <w:rPr>
          <w:rFonts w:ascii="Times New Roman"/>
          <w:b/>
          <w:i w:val="false"/>
          <w:color w:val="000000"/>
        </w:rPr>
        <w:t xml:space="preserve"> "Солтүстік Қазақстан облысы Мамлют ауданының Пригород ауылдық округі әкімінің аппараты" коммуналдық мемлекеттік мекемесі туралы ереже</w:t>
      </w:r>
    </w:p>
    <w:bookmarkEnd w:id="675"/>
    <w:bookmarkStart w:name="z810" w:id="676"/>
    <w:p>
      <w:pPr>
        <w:spacing w:after="0"/>
        <w:ind w:left="0"/>
        <w:jc w:val="left"/>
      </w:pPr>
      <w:r>
        <w:rPr>
          <w:rFonts w:ascii="Times New Roman"/>
          <w:b/>
          <w:i w:val="false"/>
          <w:color w:val="000000"/>
        </w:rPr>
        <w:t xml:space="preserve"> 1-тарау. Жалпы ережелер</w:t>
      </w:r>
    </w:p>
    <w:bookmarkEnd w:id="676"/>
    <w:bookmarkStart w:name="z811" w:id="677"/>
    <w:p>
      <w:pPr>
        <w:spacing w:after="0"/>
        <w:ind w:left="0"/>
        <w:jc w:val="both"/>
      </w:pPr>
      <w:r>
        <w:rPr>
          <w:rFonts w:ascii="Times New Roman"/>
          <w:b w:val="false"/>
          <w:i w:val="false"/>
          <w:color w:val="000000"/>
          <w:sz w:val="28"/>
        </w:rPr>
        <w:t>
      1. "Солтүстік Қазақстан облысы Мамлют ауданының Пригород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677"/>
    <w:bookmarkStart w:name="z812" w:id="67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678"/>
    <w:bookmarkStart w:name="z813" w:id="679"/>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679"/>
    <w:bookmarkStart w:name="z814" w:id="680"/>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680"/>
    <w:bookmarkStart w:name="z815" w:id="681"/>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681"/>
    <w:bookmarkStart w:name="z816" w:id="682"/>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bookmarkEnd w:id="682"/>
    <w:bookmarkStart w:name="z817" w:id="683"/>
    <w:p>
      <w:pPr>
        <w:spacing w:after="0"/>
        <w:ind w:left="0"/>
        <w:jc w:val="both"/>
      </w:pPr>
      <w:r>
        <w:rPr>
          <w:rFonts w:ascii="Times New Roman"/>
          <w:b w:val="false"/>
          <w:i w:val="false"/>
          <w:color w:val="000000"/>
          <w:sz w:val="28"/>
        </w:rPr>
        <w:t>
      7. Толық атауы: "Солтүстік Қазақстан облысы Мамлют ауданының Пригород ауылдық округі әкімінің аппараты" коммуналдық мемлекеттік мекемесі.</w:t>
      </w:r>
    </w:p>
    <w:bookmarkEnd w:id="683"/>
    <w:bookmarkStart w:name="z818" w:id="684"/>
    <w:p>
      <w:pPr>
        <w:spacing w:after="0"/>
        <w:ind w:left="0"/>
        <w:jc w:val="both"/>
      </w:pPr>
      <w:r>
        <w:rPr>
          <w:rFonts w:ascii="Times New Roman"/>
          <w:b w:val="false"/>
          <w:i w:val="false"/>
          <w:color w:val="000000"/>
          <w:sz w:val="28"/>
        </w:rPr>
        <w:t>
      Заңды мекенжайы: индекс 150912, Қазақстан Республикасы, Солтүстік Қазақстан облысы, Мамлют ауданы, Покровка ауылы, Мира көшесі, 12.</w:t>
      </w:r>
    </w:p>
    <w:bookmarkEnd w:id="684"/>
    <w:bookmarkStart w:name="z819" w:id="685"/>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 әкімдігі құрады, қысқартады және қайта ұйымдастырады. </w:t>
      </w:r>
    </w:p>
    <w:bookmarkEnd w:id="685"/>
    <w:bookmarkStart w:name="z820" w:id="686"/>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686"/>
    <w:bookmarkStart w:name="z821" w:id="687"/>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687"/>
    <w:bookmarkStart w:name="z822" w:id="688"/>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688"/>
    <w:bookmarkStart w:name="z823" w:id="689"/>
    <w:p>
      <w:pPr>
        <w:spacing w:after="0"/>
        <w:ind w:left="0"/>
        <w:jc w:val="both"/>
      </w:pPr>
      <w:r>
        <w:rPr>
          <w:rFonts w:ascii="Times New Roman"/>
          <w:b w:val="false"/>
          <w:i w:val="false"/>
          <w:color w:val="000000"/>
          <w:sz w:val="28"/>
        </w:rPr>
        <w:t xml:space="preserve">
      11. Міндеттер: </w:t>
      </w:r>
    </w:p>
    <w:bookmarkEnd w:id="689"/>
    <w:bookmarkStart w:name="z824" w:id="69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690"/>
    <w:bookmarkStart w:name="z825" w:id="691"/>
    <w:p>
      <w:pPr>
        <w:spacing w:after="0"/>
        <w:ind w:left="0"/>
        <w:jc w:val="both"/>
      </w:pPr>
      <w:r>
        <w:rPr>
          <w:rFonts w:ascii="Times New Roman"/>
          <w:b w:val="false"/>
          <w:i w:val="false"/>
          <w:color w:val="000000"/>
          <w:sz w:val="28"/>
        </w:rPr>
        <w:t xml:space="preserve">
      12. Функциялар: </w:t>
      </w:r>
    </w:p>
    <w:bookmarkEnd w:id="691"/>
    <w:bookmarkStart w:name="z826" w:id="692"/>
    <w:p>
      <w:pPr>
        <w:spacing w:after="0"/>
        <w:ind w:left="0"/>
        <w:jc w:val="both"/>
      </w:pPr>
      <w:r>
        <w:rPr>
          <w:rFonts w:ascii="Times New Roman"/>
          <w:b w:val="false"/>
          <w:i w:val="false"/>
          <w:color w:val="000000"/>
          <w:sz w:val="28"/>
        </w:rPr>
        <w:t>
      1) Әкімінің аппараты өз құзыреті шегінде:</w:t>
      </w:r>
    </w:p>
    <w:bookmarkEnd w:id="692"/>
    <w:bookmarkStart w:name="z827" w:id="69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693"/>
    <w:bookmarkStart w:name="z828" w:id="694"/>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94"/>
    <w:bookmarkStart w:name="z829" w:id="69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695"/>
    <w:bookmarkStart w:name="z830" w:id="696"/>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696"/>
    <w:bookmarkStart w:name="z831" w:id="697"/>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697"/>
    <w:bookmarkStart w:name="z832" w:id="698"/>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698"/>
    <w:bookmarkStart w:name="z833" w:id="699"/>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699"/>
    <w:bookmarkStart w:name="z834" w:id="700"/>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700"/>
    <w:bookmarkStart w:name="z835" w:id="701"/>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701"/>
    <w:bookmarkStart w:name="z836" w:id="70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702"/>
    <w:bookmarkStart w:name="z837" w:id="70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703"/>
    <w:bookmarkStart w:name="z838" w:id="704"/>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704"/>
    <w:bookmarkStart w:name="z839" w:id="705"/>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705"/>
    <w:bookmarkStart w:name="z840" w:id="70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06"/>
    <w:bookmarkStart w:name="z841" w:id="70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07"/>
    <w:bookmarkStart w:name="z842" w:id="708"/>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708"/>
    <w:bookmarkStart w:name="z843" w:id="70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09"/>
    <w:bookmarkStart w:name="z844" w:id="71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10"/>
    <w:bookmarkStart w:name="z845" w:id="711"/>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711"/>
    <w:bookmarkStart w:name="z846" w:id="71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12"/>
    <w:bookmarkStart w:name="z847" w:id="71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713"/>
    <w:bookmarkStart w:name="z848" w:id="71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14"/>
    <w:bookmarkStart w:name="z849" w:id="715"/>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15"/>
    <w:bookmarkStart w:name="z850" w:id="716"/>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16"/>
    <w:bookmarkStart w:name="z851" w:id="717"/>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17"/>
    <w:bookmarkStart w:name="z852" w:id="71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18"/>
    <w:bookmarkStart w:name="z853" w:id="71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719"/>
    <w:bookmarkStart w:name="z854" w:id="72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720"/>
    <w:bookmarkStart w:name="z855" w:id="721"/>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721"/>
    <w:bookmarkStart w:name="z856" w:id="72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722"/>
    <w:bookmarkStart w:name="z857" w:id="72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23"/>
    <w:bookmarkStart w:name="z858" w:id="724"/>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724"/>
    <w:bookmarkStart w:name="z859" w:id="725"/>
    <w:p>
      <w:pPr>
        <w:spacing w:after="0"/>
        <w:ind w:left="0"/>
        <w:jc w:val="both"/>
      </w:pPr>
      <w:r>
        <w:rPr>
          <w:rFonts w:ascii="Times New Roman"/>
          <w:b w:val="false"/>
          <w:i w:val="false"/>
          <w:color w:val="000000"/>
          <w:sz w:val="28"/>
        </w:rPr>
        <w:t>
      13. Әкімнің аппараты өз құзыреті шегінде:</w:t>
      </w:r>
    </w:p>
    <w:bookmarkEnd w:id="725"/>
    <w:bookmarkStart w:name="z860" w:id="726"/>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726"/>
    <w:bookmarkStart w:name="z861" w:id="727"/>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727"/>
    <w:bookmarkStart w:name="z862" w:id="72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28"/>
    <w:bookmarkStart w:name="z863" w:id="729"/>
    <w:p>
      <w:pPr>
        <w:spacing w:after="0"/>
        <w:ind w:left="0"/>
        <w:jc w:val="both"/>
      </w:pPr>
      <w:r>
        <w:rPr>
          <w:rFonts w:ascii="Times New Roman"/>
          <w:b w:val="false"/>
          <w:i w:val="false"/>
          <w:color w:val="000000"/>
          <w:sz w:val="28"/>
        </w:rPr>
        <w:t>
      шарттар, келісімдер жасасуға;</w:t>
      </w:r>
    </w:p>
    <w:bookmarkEnd w:id="729"/>
    <w:bookmarkStart w:name="z864" w:id="730"/>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730"/>
    <w:bookmarkStart w:name="z865" w:id="731"/>
    <w:p>
      <w:pPr>
        <w:spacing w:after="0"/>
        <w:ind w:left="0"/>
        <w:jc w:val="both"/>
      </w:pPr>
      <w:r>
        <w:rPr>
          <w:rFonts w:ascii="Times New Roman"/>
          <w:b w:val="false"/>
          <w:i w:val="false"/>
          <w:color w:val="000000"/>
          <w:sz w:val="28"/>
        </w:rPr>
        <w:t>
      14. Әкім аппаратының өз құзыреті шегіндегі міндеттері:</w:t>
      </w:r>
    </w:p>
    <w:bookmarkEnd w:id="731"/>
    <w:bookmarkStart w:name="z866" w:id="732"/>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32"/>
    <w:bookmarkStart w:name="z867" w:id="733"/>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733"/>
    <w:bookmarkStart w:name="z868" w:id="734"/>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734"/>
    <w:bookmarkStart w:name="z869" w:id="735"/>
    <w:p>
      <w:pPr>
        <w:spacing w:after="0"/>
        <w:ind w:left="0"/>
        <w:jc w:val="left"/>
      </w:pPr>
      <w:r>
        <w:rPr>
          <w:rFonts w:ascii="Times New Roman"/>
          <w:b/>
          <w:i w:val="false"/>
          <w:color w:val="000000"/>
        </w:rPr>
        <w:t xml:space="preserve"> 3-тарау. Әкімі аппаратының қызметін ұйымдастыру</w:t>
      </w:r>
    </w:p>
    <w:bookmarkEnd w:id="735"/>
    <w:bookmarkStart w:name="z870" w:id="736"/>
    <w:p>
      <w:pPr>
        <w:spacing w:after="0"/>
        <w:ind w:left="0"/>
        <w:jc w:val="both"/>
      </w:pPr>
      <w:r>
        <w:rPr>
          <w:rFonts w:ascii="Times New Roman"/>
          <w:b w:val="false"/>
          <w:i w:val="false"/>
          <w:color w:val="000000"/>
          <w:sz w:val="28"/>
        </w:rPr>
        <w:t>
      15. Әкімнің аппаратын әкім басқарады.</w:t>
      </w:r>
    </w:p>
    <w:bookmarkEnd w:id="736"/>
    <w:bookmarkStart w:name="z871" w:id="737"/>
    <w:p>
      <w:pPr>
        <w:spacing w:after="0"/>
        <w:ind w:left="0"/>
        <w:jc w:val="both"/>
      </w:pPr>
      <w:r>
        <w:rPr>
          <w:rFonts w:ascii="Times New Roman"/>
          <w:b w:val="false"/>
          <w:i w:val="false"/>
          <w:color w:val="000000"/>
          <w:sz w:val="28"/>
        </w:rPr>
        <w:t>
      16. Әкімнің өкілеттіктері:</w:t>
      </w:r>
    </w:p>
    <w:bookmarkEnd w:id="737"/>
    <w:bookmarkStart w:name="z872" w:id="73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38"/>
    <w:bookmarkStart w:name="z873" w:id="739"/>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39"/>
    <w:bookmarkStart w:name="z874" w:id="740"/>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40"/>
    <w:bookmarkStart w:name="z875" w:id="741"/>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41"/>
    <w:bookmarkStart w:name="z876" w:id="742"/>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742"/>
    <w:bookmarkStart w:name="z877" w:id="743"/>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743"/>
    <w:bookmarkStart w:name="z878" w:id="744"/>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44"/>
    <w:bookmarkStart w:name="z879" w:id="745"/>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745"/>
    <w:bookmarkStart w:name="z880" w:id="746"/>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746"/>
    <w:bookmarkStart w:name="z881" w:id="747"/>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747"/>
    <w:bookmarkStart w:name="z882" w:id="748"/>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748"/>
    <w:bookmarkStart w:name="z883" w:id="749"/>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749"/>
    <w:bookmarkStart w:name="z884" w:id="750"/>
    <w:p>
      <w:pPr>
        <w:spacing w:after="0"/>
        <w:ind w:left="0"/>
        <w:jc w:val="left"/>
      </w:pPr>
      <w:r>
        <w:rPr>
          <w:rFonts w:ascii="Times New Roman"/>
          <w:b/>
          <w:i w:val="false"/>
          <w:color w:val="000000"/>
        </w:rPr>
        <w:t xml:space="preserve"> 4-тарау. Әкімі аппаратының мүлкі</w:t>
      </w:r>
    </w:p>
    <w:bookmarkEnd w:id="750"/>
    <w:bookmarkStart w:name="z885" w:id="751"/>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751"/>
    <w:bookmarkStart w:name="z886" w:id="75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752"/>
    <w:bookmarkStart w:name="z887" w:id="753"/>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753"/>
    <w:bookmarkStart w:name="z888" w:id="754"/>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754"/>
    <w:bookmarkStart w:name="z889" w:id="755"/>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755"/>
    <w:bookmarkStart w:name="z890" w:id="756"/>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96" w:id="757"/>
    <w:p>
      <w:pPr>
        <w:spacing w:after="0"/>
        <w:ind w:left="0"/>
        <w:jc w:val="left"/>
      </w:pPr>
      <w:r>
        <w:rPr>
          <w:rFonts w:ascii="Times New Roman"/>
          <w:b/>
          <w:i w:val="false"/>
          <w:color w:val="000000"/>
        </w:rPr>
        <w:t xml:space="preserve"> "Солтүстік Қазақстан облысы Мамлют ауданының Становое ауылдық округі әкімінің аппараты" коммуналдық мемлекеттік мекемесі туралы ереже</w:t>
      </w:r>
    </w:p>
    <w:bookmarkEnd w:id="757"/>
    <w:bookmarkStart w:name="z897" w:id="758"/>
    <w:p>
      <w:pPr>
        <w:spacing w:after="0"/>
        <w:ind w:left="0"/>
        <w:jc w:val="left"/>
      </w:pPr>
      <w:r>
        <w:rPr>
          <w:rFonts w:ascii="Times New Roman"/>
          <w:b/>
          <w:i w:val="false"/>
          <w:color w:val="000000"/>
        </w:rPr>
        <w:t xml:space="preserve"> 1-тарау. Жалпы ережелер</w:t>
      </w:r>
    </w:p>
    <w:bookmarkEnd w:id="758"/>
    <w:bookmarkStart w:name="z898" w:id="759"/>
    <w:p>
      <w:pPr>
        <w:spacing w:after="0"/>
        <w:ind w:left="0"/>
        <w:jc w:val="both"/>
      </w:pPr>
      <w:r>
        <w:rPr>
          <w:rFonts w:ascii="Times New Roman"/>
          <w:b w:val="false"/>
          <w:i w:val="false"/>
          <w:color w:val="000000"/>
          <w:sz w:val="28"/>
        </w:rPr>
        <w:t>
      1. "Солтүстік Қазақстан облысы Мамлют ауданының Становое ауылдық округі әкімінің аппараты" коммуналдық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59"/>
    <w:bookmarkStart w:name="z899" w:id="760"/>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760"/>
    <w:bookmarkStart w:name="z900" w:id="761"/>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761"/>
    <w:bookmarkStart w:name="z901" w:id="762"/>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762"/>
    <w:bookmarkStart w:name="z902" w:id="763"/>
    <w:p>
      <w:pPr>
        <w:spacing w:after="0"/>
        <w:ind w:left="0"/>
        <w:jc w:val="both"/>
      </w:pPr>
      <w:r>
        <w:rPr>
          <w:rFonts w:ascii="Times New Roman"/>
          <w:b w:val="false"/>
          <w:i w:val="false"/>
          <w:color w:val="000000"/>
          <w:sz w:val="28"/>
        </w:rPr>
        <w:t>
      5. Әкімнің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763"/>
    <w:bookmarkStart w:name="z903" w:id="764"/>
    <w:p>
      <w:pPr>
        <w:spacing w:after="0"/>
        <w:ind w:left="0"/>
        <w:jc w:val="both"/>
      </w:pPr>
      <w:r>
        <w:rPr>
          <w:rFonts w:ascii="Times New Roman"/>
          <w:b w:val="false"/>
          <w:i w:val="false"/>
          <w:color w:val="000000"/>
          <w:sz w:val="28"/>
        </w:rPr>
        <w:t xml:space="preserve">
      6. Әкімінің аппараты туралы ережені, оның құрылымын Солтүстік Қазақстан облысы Мамлют ауданының әкімдігі бекітеді. </w:t>
      </w:r>
    </w:p>
    <w:bookmarkEnd w:id="764"/>
    <w:bookmarkStart w:name="z904" w:id="765"/>
    <w:p>
      <w:pPr>
        <w:spacing w:after="0"/>
        <w:ind w:left="0"/>
        <w:jc w:val="both"/>
      </w:pPr>
      <w:r>
        <w:rPr>
          <w:rFonts w:ascii="Times New Roman"/>
          <w:b w:val="false"/>
          <w:i w:val="false"/>
          <w:color w:val="000000"/>
          <w:sz w:val="28"/>
        </w:rPr>
        <w:t>
      7. Толық атауы: "Солтүстік Қазақстан облысы Мамлют ауданының Становое ауылдық округі әкімінің аппараты" коммуналдық мемлекеттік мекемесі.</w:t>
      </w:r>
    </w:p>
    <w:bookmarkEnd w:id="765"/>
    <w:bookmarkStart w:name="z905" w:id="766"/>
    <w:p>
      <w:pPr>
        <w:spacing w:after="0"/>
        <w:ind w:left="0"/>
        <w:jc w:val="both"/>
      </w:pPr>
      <w:r>
        <w:rPr>
          <w:rFonts w:ascii="Times New Roman"/>
          <w:b w:val="false"/>
          <w:i w:val="false"/>
          <w:color w:val="000000"/>
          <w:sz w:val="28"/>
        </w:rPr>
        <w:t>
      Заңды мекенжайы: индекс 150902, Қазақстан Республикасы, Солтүстік Қазақстан облысы, Мамлют ауданының, Афонькино ауылы, Орталық көшесі, 6.</w:t>
      </w:r>
    </w:p>
    <w:bookmarkEnd w:id="766"/>
    <w:bookmarkStart w:name="z906" w:id="767"/>
    <w:p>
      <w:pPr>
        <w:spacing w:after="0"/>
        <w:ind w:left="0"/>
        <w:jc w:val="both"/>
      </w:pPr>
      <w:r>
        <w:rPr>
          <w:rFonts w:ascii="Times New Roman"/>
          <w:b w:val="false"/>
          <w:i w:val="false"/>
          <w:color w:val="000000"/>
          <w:sz w:val="28"/>
        </w:rPr>
        <w:t xml:space="preserve">
      8. Әкімінің аппаратын Солтүстік Қазақстан облысы Мамлют ауданыныңәкімдігі құрады, қысқартады және қайта ұйымдастырады. </w:t>
      </w:r>
    </w:p>
    <w:bookmarkEnd w:id="767"/>
    <w:bookmarkStart w:name="z907" w:id="768"/>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768"/>
    <w:bookmarkStart w:name="z908" w:id="769"/>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769"/>
    <w:bookmarkStart w:name="z909" w:id="770"/>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770"/>
    <w:bookmarkStart w:name="z910" w:id="771"/>
    <w:p>
      <w:pPr>
        <w:spacing w:after="0"/>
        <w:ind w:left="0"/>
        <w:jc w:val="both"/>
      </w:pPr>
      <w:r>
        <w:rPr>
          <w:rFonts w:ascii="Times New Roman"/>
          <w:b w:val="false"/>
          <w:i w:val="false"/>
          <w:color w:val="000000"/>
          <w:sz w:val="28"/>
        </w:rPr>
        <w:t xml:space="preserve">
      11. Міндеттер: </w:t>
      </w:r>
    </w:p>
    <w:bookmarkEnd w:id="771"/>
    <w:bookmarkStart w:name="z911" w:id="77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772"/>
    <w:bookmarkStart w:name="z912" w:id="773"/>
    <w:p>
      <w:pPr>
        <w:spacing w:after="0"/>
        <w:ind w:left="0"/>
        <w:jc w:val="both"/>
      </w:pPr>
      <w:r>
        <w:rPr>
          <w:rFonts w:ascii="Times New Roman"/>
          <w:b w:val="false"/>
          <w:i w:val="false"/>
          <w:color w:val="000000"/>
          <w:sz w:val="28"/>
        </w:rPr>
        <w:t xml:space="preserve">
      12. Функциялар: </w:t>
      </w:r>
    </w:p>
    <w:bookmarkEnd w:id="773"/>
    <w:bookmarkStart w:name="z913" w:id="774"/>
    <w:p>
      <w:pPr>
        <w:spacing w:after="0"/>
        <w:ind w:left="0"/>
        <w:jc w:val="both"/>
      </w:pPr>
      <w:r>
        <w:rPr>
          <w:rFonts w:ascii="Times New Roman"/>
          <w:b w:val="false"/>
          <w:i w:val="false"/>
          <w:color w:val="000000"/>
          <w:sz w:val="28"/>
        </w:rPr>
        <w:t>
      1) Әкімінің аппараты өз құзыреті шегінде:</w:t>
      </w:r>
    </w:p>
    <w:bookmarkEnd w:id="774"/>
    <w:bookmarkStart w:name="z914" w:id="775"/>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775"/>
    <w:bookmarkStart w:name="z915" w:id="776"/>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776"/>
    <w:bookmarkStart w:name="z916" w:id="77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777"/>
    <w:bookmarkStart w:name="z917" w:id="778"/>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778"/>
    <w:bookmarkStart w:name="z918" w:id="779"/>
    <w:p>
      <w:pPr>
        <w:spacing w:after="0"/>
        <w:ind w:left="0"/>
        <w:jc w:val="both"/>
      </w:pPr>
      <w:r>
        <w:rPr>
          <w:rFonts w:ascii="Times New Roman"/>
          <w:b w:val="false"/>
          <w:i w:val="false"/>
          <w:color w:val="000000"/>
          <w:sz w:val="28"/>
        </w:rPr>
        <w:t>
      жергілікті қоғамдастықтың жиналысына және Мамлют ауданыныңмәслихатына ауылдық округ бюджетінің атқарылуы туралы есепті ұсынады;</w:t>
      </w:r>
    </w:p>
    <w:bookmarkEnd w:id="779"/>
    <w:bookmarkStart w:name="z919" w:id="780"/>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780"/>
    <w:bookmarkStart w:name="z920" w:id="781"/>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781"/>
    <w:bookmarkStart w:name="z921" w:id="782"/>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782"/>
    <w:bookmarkStart w:name="z922" w:id="783"/>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783"/>
    <w:bookmarkStart w:name="z923" w:id="784"/>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784"/>
    <w:bookmarkStart w:name="z924" w:id="785"/>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785"/>
    <w:bookmarkStart w:name="z925" w:id="786"/>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786"/>
    <w:bookmarkStart w:name="z926" w:id="787"/>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787"/>
    <w:bookmarkStart w:name="z927" w:id="78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88"/>
    <w:bookmarkStart w:name="z928" w:id="789"/>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89"/>
    <w:bookmarkStart w:name="z929" w:id="790"/>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790"/>
    <w:bookmarkStart w:name="z930" w:id="791"/>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91"/>
    <w:bookmarkStart w:name="z931" w:id="792"/>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92"/>
    <w:bookmarkStart w:name="z932" w:id="793"/>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793"/>
    <w:bookmarkStart w:name="z933" w:id="79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4"/>
    <w:bookmarkStart w:name="z934" w:id="795"/>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795"/>
    <w:bookmarkStart w:name="z935" w:id="796"/>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96"/>
    <w:bookmarkStart w:name="z936" w:id="797"/>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97"/>
    <w:bookmarkStart w:name="z937" w:id="798"/>
    <w:p>
      <w:pPr>
        <w:spacing w:after="0"/>
        <w:ind w:left="0"/>
        <w:jc w:val="both"/>
      </w:pPr>
      <w:r>
        <w:rPr>
          <w:rFonts w:ascii="Times New Roman"/>
          <w:b w:val="false"/>
          <w:i w:val="false"/>
          <w:color w:val="000000"/>
          <w:sz w:val="28"/>
        </w:rPr>
        <w:t>
      Мамлют ауданының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98"/>
    <w:bookmarkStart w:name="z938" w:id="799"/>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99"/>
    <w:bookmarkStart w:name="z939" w:id="800"/>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00"/>
    <w:bookmarkStart w:name="z940" w:id="80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801"/>
    <w:bookmarkStart w:name="z941" w:id="802"/>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bookmarkEnd w:id="802"/>
    <w:bookmarkStart w:name="z942" w:id="803"/>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803"/>
    <w:bookmarkStart w:name="z943" w:id="804"/>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804"/>
    <w:bookmarkStart w:name="z944" w:id="805"/>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05"/>
    <w:bookmarkStart w:name="z945" w:id="806"/>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берілген өзге де өкілеттіктерді жүзеге асырады.</w:t>
      </w:r>
    </w:p>
    <w:bookmarkEnd w:id="806"/>
    <w:bookmarkStart w:name="z946" w:id="807"/>
    <w:p>
      <w:pPr>
        <w:spacing w:after="0"/>
        <w:ind w:left="0"/>
        <w:jc w:val="both"/>
      </w:pPr>
      <w:r>
        <w:rPr>
          <w:rFonts w:ascii="Times New Roman"/>
          <w:b w:val="false"/>
          <w:i w:val="false"/>
          <w:color w:val="000000"/>
          <w:sz w:val="28"/>
        </w:rPr>
        <w:t>
      13. Әкімнің аппараты өз құзыреті шегінде:</w:t>
      </w:r>
    </w:p>
    <w:bookmarkEnd w:id="807"/>
    <w:bookmarkStart w:name="z947" w:id="80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808"/>
    <w:bookmarkStart w:name="z948" w:id="809"/>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809"/>
    <w:bookmarkStart w:name="z949" w:id="81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810"/>
    <w:bookmarkStart w:name="z950" w:id="811"/>
    <w:p>
      <w:pPr>
        <w:spacing w:after="0"/>
        <w:ind w:left="0"/>
        <w:jc w:val="both"/>
      </w:pPr>
      <w:r>
        <w:rPr>
          <w:rFonts w:ascii="Times New Roman"/>
          <w:b w:val="false"/>
          <w:i w:val="false"/>
          <w:color w:val="000000"/>
          <w:sz w:val="28"/>
        </w:rPr>
        <w:t>
      шарттар, келісімдер жасасуға;</w:t>
      </w:r>
    </w:p>
    <w:bookmarkEnd w:id="811"/>
    <w:bookmarkStart w:name="z951" w:id="812"/>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сәйкес көзделген өзге де құқықтарға ие болуға құқылы.</w:t>
      </w:r>
    </w:p>
    <w:bookmarkEnd w:id="812"/>
    <w:bookmarkStart w:name="z952" w:id="813"/>
    <w:p>
      <w:pPr>
        <w:spacing w:after="0"/>
        <w:ind w:left="0"/>
        <w:jc w:val="both"/>
      </w:pPr>
      <w:r>
        <w:rPr>
          <w:rFonts w:ascii="Times New Roman"/>
          <w:b w:val="false"/>
          <w:i w:val="false"/>
          <w:color w:val="000000"/>
          <w:sz w:val="28"/>
        </w:rPr>
        <w:t>
      14. Әкім аппаратының өз құзыреті шегіндегі міндеттері:</w:t>
      </w:r>
    </w:p>
    <w:bookmarkEnd w:id="813"/>
    <w:bookmarkStart w:name="z953" w:id="81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814"/>
    <w:bookmarkStart w:name="z954" w:id="815"/>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815"/>
    <w:bookmarkStart w:name="z955" w:id="816"/>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816"/>
    <w:bookmarkStart w:name="z956" w:id="817"/>
    <w:p>
      <w:pPr>
        <w:spacing w:after="0"/>
        <w:ind w:left="0"/>
        <w:jc w:val="left"/>
      </w:pPr>
      <w:r>
        <w:rPr>
          <w:rFonts w:ascii="Times New Roman"/>
          <w:b/>
          <w:i w:val="false"/>
          <w:color w:val="000000"/>
        </w:rPr>
        <w:t xml:space="preserve"> 3-тарау. Әкімі аппаратының қызметін ұйымдастыру</w:t>
      </w:r>
    </w:p>
    <w:bookmarkEnd w:id="817"/>
    <w:bookmarkStart w:name="z957" w:id="818"/>
    <w:p>
      <w:pPr>
        <w:spacing w:after="0"/>
        <w:ind w:left="0"/>
        <w:jc w:val="both"/>
      </w:pPr>
      <w:r>
        <w:rPr>
          <w:rFonts w:ascii="Times New Roman"/>
          <w:b w:val="false"/>
          <w:i w:val="false"/>
          <w:color w:val="000000"/>
          <w:sz w:val="28"/>
        </w:rPr>
        <w:t>
      15. Әкімнің аппаратын әкім басқарады.</w:t>
      </w:r>
    </w:p>
    <w:bookmarkEnd w:id="818"/>
    <w:bookmarkStart w:name="z958" w:id="819"/>
    <w:p>
      <w:pPr>
        <w:spacing w:after="0"/>
        <w:ind w:left="0"/>
        <w:jc w:val="both"/>
      </w:pPr>
      <w:r>
        <w:rPr>
          <w:rFonts w:ascii="Times New Roman"/>
          <w:b w:val="false"/>
          <w:i w:val="false"/>
          <w:color w:val="000000"/>
          <w:sz w:val="28"/>
        </w:rPr>
        <w:t>
      16. Әкімнің өкілеттіктері:</w:t>
      </w:r>
    </w:p>
    <w:bookmarkEnd w:id="819"/>
    <w:bookmarkStart w:name="z959" w:id="82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20"/>
    <w:bookmarkStart w:name="z960" w:id="821"/>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21"/>
    <w:bookmarkStart w:name="z961" w:id="822"/>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22"/>
    <w:bookmarkStart w:name="z962" w:id="823"/>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23"/>
    <w:bookmarkStart w:name="z963" w:id="824"/>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24"/>
    <w:bookmarkStart w:name="z964" w:id="825"/>
    <w:p>
      <w:pPr>
        <w:spacing w:after="0"/>
        <w:ind w:left="0"/>
        <w:jc w:val="both"/>
      </w:pPr>
      <w:r>
        <w:rPr>
          <w:rFonts w:ascii="Times New Roman"/>
          <w:b w:val="false"/>
          <w:i w:val="false"/>
          <w:color w:val="000000"/>
          <w:sz w:val="28"/>
        </w:rPr>
        <w:t>
      Мамлют ауданының әкімімен және жергілікті қоғамдастық жиналысымен келісу бойынша ауылдық округтiң авариялық тұрғын үйлерін бұзуды ұйымдастырады;</w:t>
      </w:r>
    </w:p>
    <w:bookmarkEnd w:id="825"/>
    <w:bookmarkStart w:name="z965" w:id="826"/>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26"/>
    <w:bookmarkStart w:name="z966" w:id="827"/>
    <w:p>
      <w:pPr>
        <w:spacing w:after="0"/>
        <w:ind w:left="0"/>
        <w:jc w:val="both"/>
      </w:pPr>
      <w:r>
        <w:rPr>
          <w:rFonts w:ascii="Times New Roman"/>
          <w:b w:val="false"/>
          <w:i w:val="false"/>
          <w:color w:val="000000"/>
          <w:sz w:val="28"/>
        </w:rPr>
        <w:t>
      Қазақстан Республикасының Азаматтық кодексімен, Қазақстан Республикасының Жер кодексімен, Қазақстан Республикасының Бюджет кодексімен, Қазақстан Республикасының Салық кодексімен, Қазақстан Республикасының Еңбек кодексімен, Қазақстан Республикасының Әлеуметтік кодексімен, Қазақстан Республикасының Әкімшілік рәсімдік-процестік кодексімен, "Әкімшілік құқық бұзушылық туралы" Қазақстан Республикасының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мемлекеттік қызметі туралы" Қазақстан Республикасының Заңымен, "Құқықтық актілер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"Мемлекеттік сатып алу туралы" Қазақстан Республикасының Заңымен, "Жұмылдыру дайындығы және жұмылдыру туралы" Қазақстан Республикасының Заңымен, "Әскери қызмет және әскери қызметшілердің мәртебесі туралы" Қазақстан Республикасының Заңымен, "Азаматтық қорғау туралы" Қазақстан Республикасының Заңымен, "Нотариат туралы" Қазақстан Республикасының Заңымен, "Агроөнеркәсіптік кешенді және ауылдық аумақтарды дамытуды мемлекеттік реттеу туралы" Қазақстан Республикасының Заңымен, "Медиация туралы" Қазақстан Республикасының Заңымен, Қазақстан Республикасының Президенті мен Үкіметінің актілерімен жүктелген өзге де өкілеттіктерді жүзеге асырады.</w:t>
      </w:r>
    </w:p>
    <w:bookmarkEnd w:id="827"/>
    <w:bookmarkStart w:name="z967" w:id="828"/>
    <w:p>
      <w:pPr>
        <w:spacing w:after="0"/>
        <w:ind w:left="0"/>
        <w:jc w:val="both"/>
      </w:pPr>
      <w:r>
        <w:rPr>
          <w:rFonts w:ascii="Times New Roman"/>
          <w:b w:val="false"/>
          <w:i w:val="false"/>
          <w:color w:val="000000"/>
          <w:sz w:val="28"/>
        </w:rPr>
        <w:t>
      17. Әкімнің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заңнамасына сәйкес әкімнің орынбасары болуы мүмкін.</w:t>
      </w:r>
    </w:p>
    <w:bookmarkEnd w:id="828"/>
    <w:bookmarkStart w:name="z968" w:id="829"/>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829"/>
    <w:bookmarkStart w:name="z969" w:id="830"/>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30"/>
    <w:bookmarkStart w:name="z970" w:id="831"/>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831"/>
    <w:bookmarkStart w:name="z971" w:id="832"/>
    <w:p>
      <w:pPr>
        <w:spacing w:after="0"/>
        <w:ind w:left="0"/>
        <w:jc w:val="left"/>
      </w:pPr>
      <w:r>
        <w:rPr>
          <w:rFonts w:ascii="Times New Roman"/>
          <w:b/>
          <w:i w:val="false"/>
          <w:color w:val="000000"/>
        </w:rPr>
        <w:t xml:space="preserve"> 4-тарау. Әкімі аппаратының мүлкі</w:t>
      </w:r>
    </w:p>
    <w:bookmarkEnd w:id="832"/>
    <w:bookmarkStart w:name="z972" w:id="833"/>
    <w:p>
      <w:pPr>
        <w:spacing w:after="0"/>
        <w:ind w:left="0"/>
        <w:jc w:val="both"/>
      </w:pPr>
      <w:r>
        <w:rPr>
          <w:rFonts w:ascii="Times New Roman"/>
          <w:b w:val="false"/>
          <w:i w:val="false"/>
          <w:color w:val="000000"/>
          <w:sz w:val="28"/>
        </w:rPr>
        <w:t>
      20. Әкім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болуы мүмкін.</w:t>
      </w:r>
    </w:p>
    <w:bookmarkEnd w:id="833"/>
    <w:bookmarkStart w:name="z973" w:id="8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834"/>
    <w:bookmarkStart w:name="z974" w:id="835"/>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835"/>
    <w:bookmarkStart w:name="z975" w:id="836"/>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36"/>
    <w:bookmarkStart w:name="z976" w:id="837"/>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837"/>
    <w:bookmarkStart w:name="z977" w:id="838"/>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айқындалатын тәртіппен жүзеге асырылады.</w:t>
      </w:r>
    </w:p>
    <w:bookmarkEnd w:id="8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