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d0d9" w14:textId="200d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2025 жылғы 18 наурыздағы № 84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"Транснефть-Урал" акционерлік қоғамына қауымдық сервитут Солтүстік Қазақстан облысы Мамлют ауданы Белое ауылдық округі аумағында орналасқан жер учаскесіне жалпы алаңы 0,5629 гектар № 139 бекіту арматура торабы үшін 3 жыл мерзімге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Мамлют ауданы әкімдігінің жер қатынастары бөлімі" коммуналдық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экспликациясы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жайылымдар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 Н.П."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жерлердің жиыны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