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9700c" w14:textId="12970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2025 жылғы 12 мамырдағы № 27-10 "2025-2027 жылдарға арналған Мағжан Жұмабаев ауданы Конюхов ауылдық округінің бюджетін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10 желтоқсандағы № 33-12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 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Мағжан Жұмабаев ауданы Конюхов ауылдық округінің бюджетін бекіту туралы" 2025 жылғы 12 мамырдағы № 27-10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қосымшасы осы шешімнің 1-қосымшасына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 мәслихат төрағасының міндеттерін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Конюхов ауылдық округінің 2025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58 793,8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