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2b2b" w14:textId="2982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27-11 "2025-2027 жылдарға арналған Мағжан Жұмабаев ауданы Лебяжье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Лебяжье ауылдық округінің бюджетін бекіту туралы" 2025 жылғы 12 мамырдағы № 27-11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Лебяжье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164 874,8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3 905,5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160 969,3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165 061,8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-187,0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187,0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187,0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