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2b2b" w14:textId="2982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27-11 "2025-2027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Лебяжье ауылдық округінің бюджетін бекіту туралы" 2025 жылғы 12 мамырдағы № 27-11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Лебяжье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164 874,8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3 905,5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160 969,3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165 061,8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-187,0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187,0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