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6cd3" w14:textId="d7c6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"2025-2027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Лебяжье ауылдық округінің бюджетін бекіту туралы" 2025 жылғы 12 мамырдағы № 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165 008,3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161 312,8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165 195,3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