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bf1fb" w14:textId="cabf1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2025 жылғы 12 мамырдағы № 27-13 "2025-2027 жылдарға арналған Мағжан Жұмабаев ауданы Молодогвардейское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2025 жылғы 16 маусымдағы № 28-14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"2025-2027 жылдарға арналған Мағжан Жұмабаев ауданы Молодогвардейское ауылдық округінің бюджетін бекіту туралы" 2025 жылғы 12 мамырдағы № 27-13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Мағжан Жұмабаев ауданы Молодогвардейский ауылдық округінің бюджеті тиісінше осы шешімге 1, 2 және 3-қосымшаларға сәйкес, 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51 197,9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4 458,5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46 739,4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51 897,9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-700,0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-700,0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700,0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700,0 мың теңге.";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маусымдағы № 28-14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мамырдағы № 27-13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Молодогвардейское ауылдық округінің 2025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46 739,4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51 897,9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жолдарының қызмет етуін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