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ac20" w14:textId="e59a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27-11 "2025-2027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Лебяжье ауылдық округінің бюджетін бекіту туралы" 2025 жылғы 12 мамырдағы № 27-11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Лебяжье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482 346,3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478 650,8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482 533,3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-187,0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