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1085" w14:textId="fee1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27-10 "2025-2027 жылдарға арналған Мағжан Жұмабаев ауданы Конюхов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16 маусымдағы № 28-11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Конюхов ауылдық округінің бюджетін бекіту туралы" 2025 жылғы 12 мамырдағы № 27-10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Конюхов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66 629,9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8 146,0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379,4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57 994,5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66 846,0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-216,1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-216,1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216,1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216,1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маусымдағы № 28-11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Конюхов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