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a9af" w14:textId="404a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3 "2025-2027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ққайың ауылдық округінің бюджетін бекіту туралы" 2025 жылғы 12 мамырдағы № 2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ққайың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040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21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6 819,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77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9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739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39,8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39,8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