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6b30" w14:textId="1846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27-4 "2025-2027 жылдарға арналған Мағжан Жұмабаев ауданы Алтын дән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Алтын дән ауылдық округінің бюджетін бекіту туралы" 2025 жылғы 12 мамырдағы № 27-4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Алтын дән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91 399,0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10 147,2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81 101,8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91 997,6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-598,6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598,6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598,6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Алтын дән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