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6b30" w14:textId="1846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27-4 "2025-2027 жылдарға арналған Мағжан Жұмабаев ауданы Алтын дән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16 маусымдағы № 28-5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Алтын дән ауылдық округінің бюджетін бекіту туралы" 2025 жылғы 12 мамырдағы № 27-4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Алтын дән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91 399,0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10 147,2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81 101,8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91 997,6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-598,6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598,6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598,6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маусымдағы № 28-5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