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5b74" w14:textId="69f5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41 "2025-2027 жылдарға арналған Қызылжар ауданының Светлопольс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Светлопольск ауылдық округінің бюджетін бекіту туралы" 2025 жылғы 19 мамырдағы № 23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Светлопо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4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8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80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0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ветлополь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