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5b74" w14:textId="69f5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41 "2025-2027 жылдарға арналған Қызылжар ауданының Светлоп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Светлопольск ауылдық округінің бюджетін бекіту туралы" 2025 жылғы 19 мамырдағы № 23/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Светлопольск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 4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8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80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0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ветлопольс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