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2e5" w14:textId="9da5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23/38 "2025-2027 жылдарға арналған Қызылжар ауданының Прибрежный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Прибрежный ауылдық округінің бюджетін бекіту туралы" 2025 жылғы 19 мамырдағы № 23/38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Прибрежный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81 872,7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45 569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36 303,7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102 456,8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-20 584,1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-20 584,1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20 584,1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20 584,1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маусымдағы № 23/38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Прибрежный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